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B21AD8" w14:textId="77777777" w:rsidR="00873B33" w:rsidRPr="00D76562" w:rsidRDefault="004C7F42" w:rsidP="004C7F4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ROS-KAO.4462………………</w:t>
      </w:r>
    </w:p>
    <w:p w14:paraId="30BC87B1" w14:textId="77777777" w:rsidR="00D76562" w:rsidRPr="00D76562" w:rsidRDefault="00D76562" w:rsidP="00D76562">
      <w:pPr>
        <w:autoSpaceDE w:val="0"/>
        <w:autoSpaceDN w:val="0"/>
        <w:adjustRightInd w:val="0"/>
        <w:spacing w:after="0" w:line="240" w:lineRule="auto"/>
        <w:ind w:left="5812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D76562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Rogóźno</w:t>
      </w:r>
      <w:r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 dnia ..</w:t>
      </w:r>
      <w:r w:rsidRPr="00D76562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..........................................</w:t>
      </w:r>
    </w:p>
    <w:p w14:paraId="4BAE661F" w14:textId="77777777" w:rsidR="00D76562" w:rsidRDefault="00D76562" w:rsidP="00D76562">
      <w:pPr>
        <w:autoSpaceDE w:val="0"/>
        <w:autoSpaceDN w:val="0"/>
        <w:adjustRightInd w:val="0"/>
        <w:spacing w:after="0" w:line="240" w:lineRule="auto"/>
        <w:ind w:left="5812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</w:p>
    <w:p w14:paraId="7C907E69" w14:textId="77777777" w:rsidR="00873B33" w:rsidRPr="00D76562" w:rsidRDefault="00873B33" w:rsidP="00D76562">
      <w:pPr>
        <w:autoSpaceDE w:val="0"/>
        <w:autoSpaceDN w:val="0"/>
        <w:adjustRightInd w:val="0"/>
        <w:spacing w:after="0" w:line="240" w:lineRule="auto"/>
        <w:ind w:left="5812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</w:p>
    <w:p w14:paraId="4E4E8977" w14:textId="77777777" w:rsidR="00873B33" w:rsidRPr="00D76562" w:rsidRDefault="00D76562" w:rsidP="00873B33">
      <w:pPr>
        <w:autoSpaceDE w:val="0"/>
        <w:autoSpaceDN w:val="0"/>
        <w:adjustRightInd w:val="0"/>
        <w:spacing w:after="0" w:line="240" w:lineRule="auto"/>
        <w:ind w:left="5812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D76562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WÓJT GMINY ROGÓŹNO</w:t>
      </w:r>
    </w:p>
    <w:p w14:paraId="35FC75DE" w14:textId="77777777" w:rsidR="00D76562" w:rsidRDefault="00D76562" w:rsidP="00D76562">
      <w:pPr>
        <w:autoSpaceDE w:val="0"/>
        <w:autoSpaceDN w:val="0"/>
        <w:adjustRightInd w:val="0"/>
        <w:spacing w:after="0" w:line="240" w:lineRule="auto"/>
        <w:ind w:left="5812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D76562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Rogóźno 91B, 86-318 Rogóźno</w:t>
      </w:r>
    </w:p>
    <w:p w14:paraId="3142A51C" w14:textId="77777777" w:rsidR="00873B33" w:rsidRDefault="00873B33" w:rsidP="00D76562">
      <w:pPr>
        <w:autoSpaceDE w:val="0"/>
        <w:autoSpaceDN w:val="0"/>
        <w:adjustRightInd w:val="0"/>
        <w:spacing w:after="0" w:line="240" w:lineRule="auto"/>
        <w:ind w:left="5812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p w14:paraId="64C4E661" w14:textId="77777777" w:rsidR="00D76562" w:rsidRPr="00D76562" w:rsidRDefault="00D76562" w:rsidP="00AB3E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p w14:paraId="70C714D1" w14:textId="77777777" w:rsidR="00D76562" w:rsidRDefault="00D76562" w:rsidP="00D76562">
      <w:pPr>
        <w:autoSpaceDE w:val="0"/>
        <w:autoSpaceDN w:val="0"/>
        <w:adjustRightInd w:val="0"/>
        <w:spacing w:after="0" w:line="240" w:lineRule="auto"/>
        <w:ind w:firstLine="3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pl-PL"/>
        </w:rPr>
      </w:pPr>
      <w:r w:rsidRPr="00D76562">
        <w:rPr>
          <w:rFonts w:ascii="Times New Roman" w:eastAsia="Times New Roman" w:hAnsi="Times New Roman" w:cs="Times New Roman"/>
          <w:b/>
          <w:bCs/>
          <w:color w:val="000000"/>
          <w:sz w:val="28"/>
          <w:lang w:eastAsia="pl-PL"/>
        </w:rPr>
        <w:t>Wniosek o przyznanie stypendium szkolnego w roku szkolnym ............/............</w:t>
      </w:r>
    </w:p>
    <w:p w14:paraId="20768040" w14:textId="77777777" w:rsidR="00873B33" w:rsidRPr="00D76562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pl-PL"/>
        </w:rPr>
      </w:pPr>
    </w:p>
    <w:p w14:paraId="7D22E77F" w14:textId="77777777" w:rsidR="00D76562" w:rsidRDefault="00D76562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D76562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1. Dane wnioskodawcy:</w:t>
      </w:r>
    </w:p>
    <w:p w14:paraId="3F17E195" w14:textId="77777777" w:rsidR="00D1349F" w:rsidRDefault="00D1349F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28"/>
        <w:gridCol w:w="4928"/>
      </w:tblGrid>
      <w:tr w:rsidR="00D76562" w14:paraId="5FF3DE75" w14:textId="77777777" w:rsidTr="00D76562">
        <w:tc>
          <w:tcPr>
            <w:tcW w:w="4928" w:type="dxa"/>
          </w:tcPr>
          <w:p w14:paraId="1235E115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Imię i nazwisko:</w:t>
            </w:r>
          </w:p>
          <w:p w14:paraId="38088ED6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3B5C8807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</w:tc>
        <w:tc>
          <w:tcPr>
            <w:tcW w:w="4928" w:type="dxa"/>
          </w:tcPr>
          <w:p w14:paraId="67DB37AD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</w:tc>
      </w:tr>
      <w:tr w:rsidR="00D76562" w14:paraId="2347E118" w14:textId="77777777" w:rsidTr="00D76562">
        <w:tc>
          <w:tcPr>
            <w:tcW w:w="4928" w:type="dxa"/>
          </w:tcPr>
          <w:p w14:paraId="29AA1CF3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Adres: </w:t>
            </w:r>
            <w:r w:rsidRPr="00582BFA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(ulica, nr domu, kod pocztowy)</w:t>
            </w:r>
          </w:p>
          <w:p w14:paraId="7E256613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7BC9D1E6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</w:tc>
        <w:tc>
          <w:tcPr>
            <w:tcW w:w="4928" w:type="dxa"/>
          </w:tcPr>
          <w:p w14:paraId="08864D15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</w:tc>
      </w:tr>
      <w:tr w:rsidR="00D76562" w14:paraId="7E639149" w14:textId="77777777" w:rsidTr="00D76562">
        <w:tc>
          <w:tcPr>
            <w:tcW w:w="4928" w:type="dxa"/>
          </w:tcPr>
          <w:p w14:paraId="17930D9E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Telefon kontaktowy:</w:t>
            </w:r>
          </w:p>
          <w:p w14:paraId="7F7E2D34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269916AF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</w:tc>
        <w:tc>
          <w:tcPr>
            <w:tcW w:w="4928" w:type="dxa"/>
          </w:tcPr>
          <w:p w14:paraId="5A07F58A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</w:tc>
      </w:tr>
      <w:tr w:rsidR="00D76562" w14:paraId="21117E34" w14:textId="77777777" w:rsidTr="00D76562">
        <w:tc>
          <w:tcPr>
            <w:tcW w:w="4928" w:type="dxa"/>
          </w:tcPr>
          <w:p w14:paraId="4CC99BC6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Wnioskodawcą jest:</w:t>
            </w:r>
          </w:p>
          <w:p w14:paraId="6D69D750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107616D8" w14:textId="77777777" w:rsidR="00D76562" w:rsidRDefault="00D76562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</w:tc>
        <w:tc>
          <w:tcPr>
            <w:tcW w:w="4928" w:type="dxa"/>
          </w:tcPr>
          <w:p w14:paraId="1D571CD6" w14:textId="77777777" w:rsidR="00D76562" w:rsidRPr="00D1349F" w:rsidRDefault="00AB1BF6" w:rsidP="00D76562">
            <w:pPr>
              <w:tabs>
                <w:tab w:val="left" w:pos="156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-1597243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6562" w:rsidRPr="00D1349F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D76562" w:rsidRPr="00D1349F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rodzic ucznia (prawny opiekun)</w:t>
            </w:r>
          </w:p>
          <w:p w14:paraId="31F9F258" w14:textId="77777777" w:rsidR="00D76562" w:rsidRPr="00D1349F" w:rsidRDefault="00AB1BF6" w:rsidP="00D76562">
            <w:pPr>
              <w:tabs>
                <w:tab w:val="left" w:pos="156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-2011673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6562" w:rsidRPr="00D1349F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D1349F" w:rsidRPr="00D1349F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pełnoletni uczeń</w:t>
            </w:r>
            <w:r w:rsidR="00D76562" w:rsidRPr="00D1349F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ab/>
            </w:r>
          </w:p>
          <w:p w14:paraId="5CD2E113" w14:textId="77777777" w:rsidR="00D76562" w:rsidRPr="00D1349F" w:rsidRDefault="00AB1BF6" w:rsidP="00D76562">
            <w:pPr>
              <w:tabs>
                <w:tab w:val="left" w:pos="156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-624625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6562" w:rsidRPr="00D1349F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D1349F" w:rsidRPr="00D1349F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dyrektor szkoły/</w:t>
            </w:r>
            <w:r w:rsidR="00D1349F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kolegium/</w:t>
            </w:r>
            <w:r w:rsidR="00D1349F" w:rsidRPr="00D1349F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ośrodka</w:t>
            </w:r>
          </w:p>
        </w:tc>
      </w:tr>
    </w:tbl>
    <w:p w14:paraId="372364BC" w14:textId="77777777" w:rsidR="00873B33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p w14:paraId="63DC63F3" w14:textId="77777777" w:rsidR="00D76562" w:rsidRDefault="00D76562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D1349F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2. Dane ucznia:</w:t>
      </w:r>
    </w:p>
    <w:p w14:paraId="18F35173" w14:textId="77777777" w:rsidR="00873B33" w:rsidRPr="00D1349F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46"/>
        <w:gridCol w:w="2526"/>
        <w:gridCol w:w="2526"/>
        <w:gridCol w:w="2058"/>
      </w:tblGrid>
      <w:tr w:rsidR="00D1349F" w14:paraId="296199E6" w14:textId="77777777" w:rsidTr="00D1349F">
        <w:tc>
          <w:tcPr>
            <w:tcW w:w="2464" w:type="dxa"/>
            <w:vAlign w:val="center"/>
          </w:tcPr>
          <w:p w14:paraId="49885908" w14:textId="77777777" w:rsidR="00D1349F" w:rsidRPr="00193457" w:rsidRDefault="00D1349F" w:rsidP="00D1349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Imię i Nazwisko ucznia</w:t>
            </w:r>
          </w:p>
        </w:tc>
        <w:tc>
          <w:tcPr>
            <w:tcW w:w="2464" w:type="dxa"/>
            <w:vAlign w:val="center"/>
          </w:tcPr>
          <w:p w14:paraId="0ECC60D9" w14:textId="77777777" w:rsidR="00D1349F" w:rsidRPr="00193457" w:rsidRDefault="00D1349F" w:rsidP="00D1349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PESEL/Data urodzenia</w:t>
            </w:r>
          </w:p>
        </w:tc>
        <w:tc>
          <w:tcPr>
            <w:tcW w:w="2464" w:type="dxa"/>
            <w:vAlign w:val="center"/>
          </w:tcPr>
          <w:p w14:paraId="51AC2F9C" w14:textId="77777777" w:rsidR="00D1349F" w:rsidRPr="00193457" w:rsidRDefault="00D1349F" w:rsidP="00D1349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Nazwa szkoły/kolegium/</w:t>
            </w:r>
            <w:r w:rsid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 </w:t>
            </w: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ośrodka </w:t>
            </w: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br/>
            </w:r>
            <w:r w:rsidR="00E02C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i </w:t>
            </w: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klasa</w:t>
            </w:r>
          </w:p>
        </w:tc>
        <w:tc>
          <w:tcPr>
            <w:tcW w:w="2464" w:type="dxa"/>
            <w:vAlign w:val="center"/>
          </w:tcPr>
          <w:p w14:paraId="55AB5826" w14:textId="77777777" w:rsidR="00D1349F" w:rsidRPr="00193457" w:rsidRDefault="00D1349F" w:rsidP="00D1349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Adres zamieszkania 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(ulica, nr domu, kod pocztowy)</w:t>
            </w:r>
          </w:p>
        </w:tc>
      </w:tr>
      <w:tr w:rsidR="00D1349F" w14:paraId="625003C4" w14:textId="77777777" w:rsidTr="00D1349F">
        <w:tc>
          <w:tcPr>
            <w:tcW w:w="2464" w:type="dxa"/>
          </w:tcPr>
          <w:p w14:paraId="2059DC35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  <w:p w14:paraId="326193F4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……………………………..</w:t>
            </w:r>
          </w:p>
          <w:p w14:paraId="6475C20B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  <w:p w14:paraId="14A20800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…………………………….</w:t>
            </w:r>
          </w:p>
          <w:p w14:paraId="27199FF9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2464" w:type="dxa"/>
          </w:tcPr>
          <w:p w14:paraId="1D1AE13C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  <w:p w14:paraId="2B3F831B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…………………………..</w:t>
            </w:r>
          </w:p>
          <w:p w14:paraId="3E956126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  <w:p w14:paraId="03BCCD71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…………………………..</w:t>
            </w:r>
          </w:p>
        </w:tc>
        <w:tc>
          <w:tcPr>
            <w:tcW w:w="2464" w:type="dxa"/>
          </w:tcPr>
          <w:p w14:paraId="7D222B55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  <w:p w14:paraId="22E5606E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…………………………..</w:t>
            </w:r>
          </w:p>
          <w:p w14:paraId="54B11BE0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  <w:p w14:paraId="298737E5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………………………….</w:t>
            </w:r>
          </w:p>
        </w:tc>
        <w:tc>
          <w:tcPr>
            <w:tcW w:w="2464" w:type="dxa"/>
          </w:tcPr>
          <w:p w14:paraId="437805A9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  <w:p w14:paraId="6E7E0A72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…………………….</w:t>
            </w:r>
          </w:p>
          <w:p w14:paraId="7463A063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  <w:p w14:paraId="2D0CE23D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…………………….</w:t>
            </w:r>
          </w:p>
        </w:tc>
      </w:tr>
    </w:tbl>
    <w:p w14:paraId="32AD6C97" w14:textId="77777777" w:rsidR="00D1349F" w:rsidRPr="00D76562" w:rsidRDefault="00D1349F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lang w:eastAsia="pl-PL"/>
        </w:rPr>
      </w:pPr>
    </w:p>
    <w:p w14:paraId="422BB665" w14:textId="77777777" w:rsidR="00AB3E85" w:rsidRDefault="00AB3E85" w:rsidP="00AB3E85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lang w:eastAsia="pl-PL"/>
        </w:rPr>
      </w:pPr>
    </w:p>
    <w:p w14:paraId="22011CDB" w14:textId="77777777" w:rsidR="00AB3E85" w:rsidRPr="004C7F42" w:rsidRDefault="00D76562" w:rsidP="004C7F42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lang w:eastAsia="pl-PL"/>
        </w:rPr>
        <w:t xml:space="preserve">UWAGA: </w:t>
      </w:r>
      <w:r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>w przypadku kilkorga dzieci tego sam</w:t>
      </w:r>
      <w:r w:rsidR="00873B33"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 xml:space="preserve">ego rodzica należy wypełnić dla </w:t>
      </w:r>
      <w:r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>każdego z nich odrębny wniosek, zaś wymagane załąc</w:t>
      </w:r>
      <w:r w:rsidR="00873B33"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 xml:space="preserve">zniki składamy tylko do jednego </w:t>
      </w:r>
      <w:r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>wniosku.</w:t>
      </w:r>
    </w:p>
    <w:p w14:paraId="1FBCC112" w14:textId="77777777" w:rsidR="00AB3E85" w:rsidRDefault="00AB3E85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p w14:paraId="27479C44" w14:textId="77777777" w:rsidR="00AB3E85" w:rsidRDefault="00D76562" w:rsidP="00AB3E85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D1349F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3. Wnioskowana forma pomocy:</w:t>
      </w:r>
    </w:p>
    <w:p w14:paraId="0142B68C" w14:textId="77777777" w:rsidR="0062543B" w:rsidRDefault="0062543B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421"/>
        <w:gridCol w:w="9639"/>
      </w:tblGrid>
      <w:tr w:rsidR="00D1349F" w14:paraId="6FE470C3" w14:textId="77777777" w:rsidTr="0062543B">
        <w:tc>
          <w:tcPr>
            <w:tcW w:w="421" w:type="dxa"/>
          </w:tcPr>
          <w:p w14:paraId="7761C42A" w14:textId="77777777" w:rsidR="00D1349F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1.</w:t>
            </w:r>
          </w:p>
        </w:tc>
        <w:tc>
          <w:tcPr>
            <w:tcW w:w="9639" w:type="dxa"/>
          </w:tcPr>
          <w:p w14:paraId="7CAF7F02" w14:textId="77777777" w:rsidR="00D1349F" w:rsidRPr="0062543B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Całkowitego lub częściowego pokrycia kosztów udziału w zajęciach edukacyjnych, w tym</w:t>
            </w:r>
          </w:p>
          <w:p w14:paraId="73A86FED" w14:textId="77777777" w:rsidR="00D1349F" w:rsidRPr="0062543B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wyrównawczych, wykraczających poza zajęcia realizowane w szkole w ramach planu</w:t>
            </w:r>
          </w:p>
          <w:p w14:paraId="1FDACF36" w14:textId="77777777" w:rsidR="00D1349F" w:rsidRPr="0062543B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nauczania, a także udziału w zajęciach edukacyjnych realizowanych poza szkołą</w:t>
            </w:r>
          </w:p>
          <w:p w14:paraId="284C04B0" w14:textId="77777777" w:rsidR="0062543B" w:rsidRDefault="00D1349F" w:rsidP="0062543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D134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TAK/NIE</w:t>
            </w:r>
          </w:p>
          <w:p w14:paraId="075CA504" w14:textId="77777777" w:rsidR="0062543B" w:rsidRDefault="0062543B" w:rsidP="004C7F4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08332C1A" w14:textId="77777777" w:rsidR="00D1349F" w:rsidRPr="00D76562" w:rsidRDefault="00D1349F" w:rsidP="00D1349F">
            <w:pPr>
              <w:autoSpaceDE w:val="0"/>
              <w:autoSpaceDN w:val="0"/>
              <w:adjustRightInd w:val="0"/>
              <w:ind w:firstLine="34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D7656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............................................................................................................................................</w:t>
            </w:r>
          </w:p>
          <w:p w14:paraId="2E2F83EA" w14:textId="77777777" w:rsidR="00D1349F" w:rsidRPr="004545F0" w:rsidRDefault="00D1349F" w:rsidP="0062543B">
            <w:pPr>
              <w:autoSpaceDE w:val="0"/>
              <w:autoSpaceDN w:val="0"/>
              <w:adjustRightInd w:val="0"/>
              <w:ind w:firstLine="340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pl-PL"/>
              </w:rPr>
            </w:pPr>
            <w:r w:rsidRPr="004545F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eastAsia="pl-PL"/>
              </w:rPr>
              <w:t>(podać proponowane miejsce i rodzaj zajęć)</w:t>
            </w:r>
          </w:p>
        </w:tc>
      </w:tr>
      <w:tr w:rsidR="00D1349F" w14:paraId="70174E8D" w14:textId="77777777" w:rsidTr="0062543B">
        <w:tc>
          <w:tcPr>
            <w:tcW w:w="421" w:type="dxa"/>
          </w:tcPr>
          <w:p w14:paraId="29C6D0FE" w14:textId="77777777" w:rsidR="00D1349F" w:rsidRDefault="0062543B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lastRenderedPageBreak/>
              <w:t>2.</w:t>
            </w:r>
          </w:p>
        </w:tc>
        <w:tc>
          <w:tcPr>
            <w:tcW w:w="9639" w:type="dxa"/>
          </w:tcPr>
          <w:p w14:paraId="4B4C6655" w14:textId="77777777" w:rsidR="00D1349F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Pomoc rzeczowa w formie całkowitego lub częściowego pokrycia kosztów związanych </w:t>
            </w:r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br/>
            </w:r>
            <w:r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</w:t>
            </w:r>
            <w:r w:rsidR="0062543B"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</w:t>
            </w:r>
            <w:r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pobieraniem nauki</w:t>
            </w:r>
            <w:r w:rsidRPr="00D134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 TAK/NIE</w:t>
            </w:r>
          </w:p>
          <w:p w14:paraId="4CFE9E59" w14:textId="77777777" w:rsidR="0062543B" w:rsidRDefault="0062543B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5F0DA382" w14:textId="77777777" w:rsidR="0062543B" w:rsidRPr="00D1349F" w:rsidRDefault="0062543B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294690A3" w14:textId="77777777" w:rsidR="00D1349F" w:rsidRPr="00D1349F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D134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............................................................................................................................................</w:t>
            </w:r>
          </w:p>
          <w:p w14:paraId="132791F6" w14:textId="77777777" w:rsidR="00D1349F" w:rsidRPr="0062543B" w:rsidRDefault="00D1349F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lang w:eastAsia="pl-PL"/>
              </w:rPr>
            </w:pPr>
            <w:r w:rsidRPr="0062543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lang w:eastAsia="pl-PL"/>
              </w:rPr>
              <w:t>(podać proponowany rodzaj rzeczowy np. zakup podręczników)</w:t>
            </w:r>
          </w:p>
        </w:tc>
      </w:tr>
      <w:tr w:rsidR="00D1349F" w14:paraId="7F43CC26" w14:textId="77777777" w:rsidTr="0062543B">
        <w:tc>
          <w:tcPr>
            <w:tcW w:w="421" w:type="dxa"/>
          </w:tcPr>
          <w:p w14:paraId="492D5C4D" w14:textId="77777777" w:rsidR="00D1349F" w:rsidRDefault="0062543B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3.</w:t>
            </w:r>
          </w:p>
        </w:tc>
        <w:tc>
          <w:tcPr>
            <w:tcW w:w="9639" w:type="dxa"/>
          </w:tcPr>
          <w:p w14:paraId="6C3AD128" w14:textId="77777777" w:rsidR="00D1349F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Pokrycie całkowite/częściowe kosztów związanych z pobier</w:t>
            </w:r>
            <w:r w:rsidR="0062543B"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aniem nauki poza miejscem </w:t>
            </w:r>
            <w:r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zamieszkania (dotyczy uczniów szkół ponadgimn</w:t>
            </w:r>
            <w:r w:rsidR="0062543B"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azjalnych i słuchaczy kolegiów)</w:t>
            </w:r>
            <w:r w:rsidR="006254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 </w:t>
            </w:r>
            <w:r w:rsidRPr="00D134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TAK/NIE</w:t>
            </w:r>
          </w:p>
          <w:p w14:paraId="2776EDE9" w14:textId="77777777" w:rsidR="0062543B" w:rsidRPr="00D1349F" w:rsidRDefault="0062543B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1891B939" w14:textId="77777777" w:rsidR="00D1349F" w:rsidRPr="00D1349F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D134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............................................................................................................................................</w:t>
            </w:r>
          </w:p>
          <w:p w14:paraId="297B6E50" w14:textId="77777777" w:rsidR="00D1349F" w:rsidRPr="004545F0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lang w:eastAsia="pl-PL"/>
              </w:rPr>
            </w:pPr>
            <w:r w:rsidRPr="004545F0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lang w:eastAsia="pl-PL"/>
              </w:rPr>
              <w:t>(podać proponowany rodzaj kosztów)</w:t>
            </w:r>
          </w:p>
        </w:tc>
      </w:tr>
      <w:tr w:rsidR="00D1349F" w14:paraId="69213942" w14:textId="77777777" w:rsidTr="0062543B">
        <w:tc>
          <w:tcPr>
            <w:tcW w:w="421" w:type="dxa"/>
          </w:tcPr>
          <w:p w14:paraId="66FBCCE2" w14:textId="77777777" w:rsidR="00D1349F" w:rsidRDefault="0062543B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4.</w:t>
            </w:r>
          </w:p>
        </w:tc>
        <w:tc>
          <w:tcPr>
            <w:tcW w:w="9639" w:type="dxa"/>
          </w:tcPr>
          <w:p w14:paraId="64EFD656" w14:textId="77777777" w:rsidR="00D1349F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Świadczenia pieniężne (dotyczące słuchaczy kolegiów)</w:t>
            </w:r>
            <w:r w:rsidRPr="00D134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 TAK/NIE</w:t>
            </w:r>
          </w:p>
          <w:p w14:paraId="5FFE9215" w14:textId="77777777" w:rsidR="0062543B" w:rsidRPr="00D1349F" w:rsidRDefault="0062543B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44371E99" w14:textId="77777777" w:rsidR="00D1349F" w:rsidRDefault="00D1349F" w:rsidP="00D1349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D1349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............................................................................................................................................</w:t>
            </w:r>
          </w:p>
          <w:p w14:paraId="119DADCD" w14:textId="77777777" w:rsidR="00D1349F" w:rsidRPr="0062543B" w:rsidRDefault="00AB3E85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lang w:eastAsia="pl-PL"/>
              </w:rPr>
            </w:pPr>
            <w:r w:rsidRPr="0062543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lang w:eastAsia="pl-PL"/>
              </w:rPr>
              <w:t xml:space="preserve"> </w:t>
            </w:r>
            <w:r w:rsidR="00D1349F" w:rsidRPr="0062543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lang w:eastAsia="pl-PL"/>
              </w:rPr>
              <w:t>(uzasadnienie, że udzielenie pomocy w formach wskazanych w pkt. 1-3 nie jest celowe)</w:t>
            </w:r>
          </w:p>
        </w:tc>
      </w:tr>
    </w:tbl>
    <w:p w14:paraId="3A9E8420" w14:textId="77777777" w:rsidR="00D1349F" w:rsidRPr="00D1349F" w:rsidRDefault="00D1349F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p w14:paraId="6E3F8FB9" w14:textId="77777777" w:rsidR="00D76562" w:rsidRPr="0062543B" w:rsidRDefault="00D76562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62543B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4. Złożenie wniosku uwarunkowane jest trudną sytuacją materialną wynikającą</w:t>
      </w:r>
    </w:p>
    <w:p w14:paraId="17798CB8" w14:textId="77777777" w:rsidR="00D76562" w:rsidRDefault="00D76562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62543B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w szczególności z:</w:t>
      </w:r>
    </w:p>
    <w:p w14:paraId="2D182086" w14:textId="77777777" w:rsidR="00873B33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547"/>
        <w:gridCol w:w="4023"/>
        <w:gridCol w:w="3490"/>
      </w:tblGrid>
      <w:tr w:rsidR="0062543B" w14:paraId="2B0320CA" w14:textId="77777777" w:rsidTr="00AB3E85">
        <w:trPr>
          <w:trHeight w:val="815"/>
        </w:trPr>
        <w:tc>
          <w:tcPr>
            <w:tcW w:w="2547" w:type="dxa"/>
            <w:vAlign w:val="center"/>
          </w:tcPr>
          <w:p w14:paraId="11A47891" w14:textId="77777777" w:rsidR="0062543B" w:rsidRPr="0062543B" w:rsidRDefault="00AB1BF6" w:rsidP="006254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-1076351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43B" w:rsidRPr="0062543B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bezrobocia</w:t>
            </w:r>
          </w:p>
        </w:tc>
        <w:tc>
          <w:tcPr>
            <w:tcW w:w="4023" w:type="dxa"/>
            <w:vAlign w:val="center"/>
          </w:tcPr>
          <w:p w14:paraId="6DB21BE1" w14:textId="77777777" w:rsidR="0062543B" w:rsidRPr="0062543B" w:rsidRDefault="00AB1BF6" w:rsidP="006254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372347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43B" w:rsidRPr="0062543B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niepełnosprawności</w:t>
            </w:r>
          </w:p>
        </w:tc>
        <w:tc>
          <w:tcPr>
            <w:tcW w:w="3490" w:type="dxa"/>
            <w:vAlign w:val="center"/>
          </w:tcPr>
          <w:p w14:paraId="64E47255" w14:textId="77777777" w:rsidR="0062543B" w:rsidRPr="0062543B" w:rsidRDefault="00AB1BF6" w:rsidP="006254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775676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43B" w:rsidRPr="0062543B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ciężkiej i długotrwałej choroby</w:t>
            </w:r>
          </w:p>
        </w:tc>
      </w:tr>
      <w:tr w:rsidR="0062543B" w14:paraId="3AF9FED9" w14:textId="77777777" w:rsidTr="00AB3E85">
        <w:trPr>
          <w:trHeight w:val="781"/>
        </w:trPr>
        <w:tc>
          <w:tcPr>
            <w:tcW w:w="2547" w:type="dxa"/>
            <w:vAlign w:val="center"/>
          </w:tcPr>
          <w:p w14:paraId="320DAD2A" w14:textId="77777777" w:rsidR="0062543B" w:rsidRPr="0062543B" w:rsidRDefault="00AB1BF6" w:rsidP="006254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-511291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43B" w:rsidRPr="0062543B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alkoholizmu</w:t>
            </w:r>
          </w:p>
        </w:tc>
        <w:tc>
          <w:tcPr>
            <w:tcW w:w="4023" w:type="dxa"/>
            <w:vAlign w:val="center"/>
          </w:tcPr>
          <w:p w14:paraId="51B8FE8C" w14:textId="77777777" w:rsidR="0062543B" w:rsidRPr="0062543B" w:rsidRDefault="00AB1BF6" w:rsidP="006254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329953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3457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narkomanii</w:t>
            </w:r>
          </w:p>
        </w:tc>
        <w:tc>
          <w:tcPr>
            <w:tcW w:w="3490" w:type="dxa"/>
            <w:vAlign w:val="center"/>
          </w:tcPr>
          <w:p w14:paraId="410A15FA" w14:textId="77777777" w:rsidR="0062543B" w:rsidRPr="0062543B" w:rsidRDefault="00AB1BF6" w:rsidP="006254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-917019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43B" w:rsidRPr="0062543B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rodziny niepełnej</w:t>
            </w:r>
          </w:p>
        </w:tc>
      </w:tr>
      <w:tr w:rsidR="0062543B" w14:paraId="46D1A99D" w14:textId="77777777" w:rsidTr="00AB3E85">
        <w:tc>
          <w:tcPr>
            <w:tcW w:w="2547" w:type="dxa"/>
            <w:vAlign w:val="center"/>
          </w:tcPr>
          <w:p w14:paraId="23B29B4F" w14:textId="77777777" w:rsidR="0062543B" w:rsidRPr="0062543B" w:rsidRDefault="00AB1BF6" w:rsidP="006254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-603188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43B" w:rsidRPr="0062543B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wielodzietności</w:t>
            </w:r>
          </w:p>
        </w:tc>
        <w:tc>
          <w:tcPr>
            <w:tcW w:w="4023" w:type="dxa"/>
            <w:vAlign w:val="center"/>
          </w:tcPr>
          <w:p w14:paraId="15FCDC53" w14:textId="77777777" w:rsidR="0062543B" w:rsidRPr="0062543B" w:rsidRDefault="00AB1BF6" w:rsidP="006254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571774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43B" w:rsidRPr="0062543B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braku umiejętności wypełniania funkcji opiekuńczo-wychowawczych</w:t>
            </w:r>
          </w:p>
        </w:tc>
        <w:tc>
          <w:tcPr>
            <w:tcW w:w="3490" w:type="dxa"/>
            <w:vAlign w:val="center"/>
          </w:tcPr>
          <w:p w14:paraId="209D1F97" w14:textId="77777777" w:rsidR="0062543B" w:rsidRPr="0062543B" w:rsidRDefault="00AB1BF6" w:rsidP="006254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sdt>
              <w:sdtPr>
                <w:rPr>
                  <w:rFonts w:ascii="Times New Roman" w:eastAsia="Times New Roman" w:hAnsi="Times New Roman" w:cs="Times New Roman"/>
                  <w:bCs/>
                  <w:color w:val="000000"/>
                  <w:sz w:val="24"/>
                  <w:lang w:eastAsia="pl-PL"/>
                </w:rPr>
                <w:id w:val="1147852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43B" w:rsidRPr="0062543B">
                  <w:rPr>
                    <w:rFonts w:ascii="MS Gothic" w:eastAsia="MS Gothic" w:hAnsi="MS Gothic" w:cs="Times New Roman" w:hint="eastAsia"/>
                    <w:bCs/>
                    <w:color w:val="000000"/>
                    <w:sz w:val="24"/>
                    <w:lang w:eastAsia="pl-PL"/>
                  </w:rPr>
                  <w:t>☐</w:t>
                </w:r>
              </w:sdtContent>
            </w:sdt>
            <w:r w:rsidR="006254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wystąpienie zdarzenia losowego</w:t>
            </w:r>
          </w:p>
        </w:tc>
      </w:tr>
    </w:tbl>
    <w:p w14:paraId="7464C9FE" w14:textId="77777777" w:rsidR="0062543B" w:rsidRPr="0062543B" w:rsidRDefault="0062543B" w:rsidP="00D5635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p w14:paraId="59A60CEF" w14:textId="77777777" w:rsidR="00D76562" w:rsidRDefault="00D76562" w:rsidP="00AB3E85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D5635D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5. Oświadczenie rodzica (prawnego o</w:t>
      </w:r>
      <w:r w:rsidR="00AB3E85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 xml:space="preserve">piekuna)/pełnoletniego ucznia o </w:t>
      </w:r>
      <w:r w:rsidRPr="00D5635D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wysokości dochodów uzyskiwanych w rodzinie:</w:t>
      </w:r>
    </w:p>
    <w:p w14:paraId="524B09CF" w14:textId="77777777" w:rsidR="00D5635D" w:rsidRPr="00D5635D" w:rsidRDefault="00D5635D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</w:p>
    <w:p w14:paraId="23C43400" w14:textId="77777777" w:rsidR="00D76562" w:rsidRPr="00193457" w:rsidRDefault="00D76562" w:rsidP="00D5635D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Oświadczam, że: moja rodzina składa się z niżej w</w:t>
      </w:r>
      <w:r w:rsidR="00D5635D"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ymienionych osób, pozostających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we wspólnym gospodarstwie domowym.</w:t>
      </w:r>
    </w:p>
    <w:p w14:paraId="390BA9C2" w14:textId="77777777" w:rsidR="00AB3E85" w:rsidRDefault="00AB3E85" w:rsidP="00873B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</w:p>
    <w:p w14:paraId="0F7C5571" w14:textId="255E3D2E" w:rsidR="00D76562" w:rsidRPr="006616E1" w:rsidRDefault="00D76562" w:rsidP="00873B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</w:pPr>
      <w:r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>(</w:t>
      </w:r>
      <w:r w:rsidRPr="006616E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lang w:eastAsia="pl-PL"/>
        </w:rPr>
        <w:t>Rodziną</w:t>
      </w:r>
      <w:r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 xml:space="preserve"> w rozumieniu ustawy z dnia 12.03.2004 r. o</w:t>
      </w:r>
      <w:r w:rsidR="00D5635D"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 xml:space="preserve"> pomocy społecznej </w:t>
      </w:r>
      <w:r w:rsidR="00C51960"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>(</w:t>
      </w:r>
      <w:r w:rsidR="00D5635D"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 xml:space="preserve">art. 6 pkt </w:t>
      </w:r>
      <w:r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>14</w:t>
      </w:r>
      <w:r w:rsidR="00C51960"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>)</w:t>
      </w:r>
      <w:r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 xml:space="preserve"> są osoby spokrewnione lub niespokrewnione pozostają</w:t>
      </w:r>
      <w:r w:rsidR="00D5635D"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 xml:space="preserve">ce w faktycznym związku, </w:t>
      </w:r>
      <w:r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 xml:space="preserve">wspólnie zamieszkujące </w:t>
      </w:r>
      <w:r w:rsidR="00193457"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br/>
      </w:r>
      <w:r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>i gospodarujące)</w:t>
      </w:r>
      <w:r w:rsidR="00D5635D"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>.</w:t>
      </w:r>
    </w:p>
    <w:p w14:paraId="2FE67AFC" w14:textId="77777777" w:rsidR="00873B33" w:rsidRPr="00193457" w:rsidRDefault="00873B33" w:rsidP="00873B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556"/>
        <w:gridCol w:w="2600"/>
        <w:gridCol w:w="1669"/>
        <w:gridCol w:w="1696"/>
        <w:gridCol w:w="1959"/>
        <w:gridCol w:w="1580"/>
      </w:tblGrid>
      <w:tr w:rsidR="00E02C86" w14:paraId="5FF49F52" w14:textId="77777777" w:rsidTr="00E02C86">
        <w:trPr>
          <w:trHeight w:val="1182"/>
        </w:trPr>
        <w:tc>
          <w:tcPr>
            <w:tcW w:w="556" w:type="dxa"/>
            <w:vAlign w:val="center"/>
          </w:tcPr>
          <w:p w14:paraId="3808F275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00" w:type="dxa"/>
            <w:vAlign w:val="center"/>
          </w:tcPr>
          <w:p w14:paraId="4A4A5556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Imię i Nazwisko członka rodziny</w:t>
            </w:r>
          </w:p>
        </w:tc>
        <w:tc>
          <w:tcPr>
            <w:tcW w:w="1669" w:type="dxa"/>
            <w:vAlign w:val="center"/>
          </w:tcPr>
          <w:p w14:paraId="20B88E20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Stopień pokrewieństwa</w:t>
            </w:r>
          </w:p>
        </w:tc>
        <w:tc>
          <w:tcPr>
            <w:tcW w:w="1696" w:type="dxa"/>
            <w:vAlign w:val="center"/>
          </w:tcPr>
          <w:p w14:paraId="633118D8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Data urodzenia</w:t>
            </w:r>
          </w:p>
        </w:tc>
        <w:tc>
          <w:tcPr>
            <w:tcW w:w="1959" w:type="dxa"/>
            <w:vAlign w:val="center"/>
          </w:tcPr>
          <w:p w14:paraId="6D9311A6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E02C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Miejsce pracy/nauki</w:t>
            </w:r>
          </w:p>
        </w:tc>
        <w:tc>
          <w:tcPr>
            <w:tcW w:w="1580" w:type="dxa"/>
            <w:vAlign w:val="center"/>
          </w:tcPr>
          <w:p w14:paraId="3E18FED2" w14:textId="77777777" w:rsidR="00E02C86" w:rsidRDefault="00E02C86" w:rsidP="00E02C8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Status zawodowy*</w:t>
            </w:r>
          </w:p>
        </w:tc>
      </w:tr>
      <w:tr w:rsidR="00E02C86" w14:paraId="219A19A0" w14:textId="77777777" w:rsidTr="00E02C86">
        <w:trPr>
          <w:trHeight w:val="512"/>
        </w:trPr>
        <w:tc>
          <w:tcPr>
            <w:tcW w:w="556" w:type="dxa"/>
            <w:vAlign w:val="center"/>
          </w:tcPr>
          <w:p w14:paraId="4690EF3F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600" w:type="dxa"/>
            <w:vAlign w:val="center"/>
          </w:tcPr>
          <w:p w14:paraId="4137114A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789F0FB5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wnioskodawca</w:t>
            </w:r>
          </w:p>
        </w:tc>
        <w:tc>
          <w:tcPr>
            <w:tcW w:w="1696" w:type="dxa"/>
            <w:vAlign w:val="center"/>
          </w:tcPr>
          <w:p w14:paraId="092A8C11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404C1EA6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4340A22B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E02C86" w14:paraId="7A77F03B" w14:textId="77777777" w:rsidTr="00E02C86">
        <w:trPr>
          <w:trHeight w:val="549"/>
        </w:trPr>
        <w:tc>
          <w:tcPr>
            <w:tcW w:w="556" w:type="dxa"/>
            <w:vAlign w:val="center"/>
          </w:tcPr>
          <w:p w14:paraId="2FD5C5F9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600" w:type="dxa"/>
            <w:vAlign w:val="center"/>
          </w:tcPr>
          <w:p w14:paraId="3718B9CC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4A9CA6DE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96" w:type="dxa"/>
            <w:vAlign w:val="center"/>
          </w:tcPr>
          <w:p w14:paraId="76BA71BB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69AA0007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39CFF85E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E02C86" w14:paraId="49BD0A84" w14:textId="77777777" w:rsidTr="00E02C86">
        <w:trPr>
          <w:trHeight w:val="559"/>
        </w:trPr>
        <w:tc>
          <w:tcPr>
            <w:tcW w:w="556" w:type="dxa"/>
            <w:vAlign w:val="center"/>
          </w:tcPr>
          <w:p w14:paraId="66480F94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600" w:type="dxa"/>
            <w:vAlign w:val="center"/>
          </w:tcPr>
          <w:p w14:paraId="758A7C40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5CCD9B22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96" w:type="dxa"/>
            <w:vAlign w:val="center"/>
          </w:tcPr>
          <w:p w14:paraId="56C5592B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6BFA9D16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0869465D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E02C86" w14:paraId="3E645131" w14:textId="77777777" w:rsidTr="00E02C86">
        <w:trPr>
          <w:trHeight w:val="556"/>
        </w:trPr>
        <w:tc>
          <w:tcPr>
            <w:tcW w:w="556" w:type="dxa"/>
            <w:vAlign w:val="center"/>
          </w:tcPr>
          <w:p w14:paraId="744954A6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600" w:type="dxa"/>
            <w:vAlign w:val="center"/>
          </w:tcPr>
          <w:p w14:paraId="3C415752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31BFB7BC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96" w:type="dxa"/>
            <w:vAlign w:val="center"/>
          </w:tcPr>
          <w:p w14:paraId="22F8840F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32EF0858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171FEA18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E02C86" w14:paraId="41BF0A82" w14:textId="77777777" w:rsidTr="00E02C86">
        <w:trPr>
          <w:trHeight w:val="557"/>
        </w:trPr>
        <w:tc>
          <w:tcPr>
            <w:tcW w:w="556" w:type="dxa"/>
            <w:vAlign w:val="center"/>
          </w:tcPr>
          <w:p w14:paraId="298BA0AA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lastRenderedPageBreak/>
              <w:t>5.</w:t>
            </w:r>
          </w:p>
        </w:tc>
        <w:tc>
          <w:tcPr>
            <w:tcW w:w="2600" w:type="dxa"/>
            <w:vAlign w:val="center"/>
          </w:tcPr>
          <w:p w14:paraId="6C9F67C1" w14:textId="77777777" w:rsidR="00E02C86" w:rsidRPr="00193457" w:rsidRDefault="00E02C86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3A5C5AB0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96" w:type="dxa"/>
            <w:vAlign w:val="center"/>
          </w:tcPr>
          <w:p w14:paraId="040FEA48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719B858C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765F514E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E02C86" w14:paraId="19425D6A" w14:textId="77777777" w:rsidTr="00E02C86">
        <w:trPr>
          <w:trHeight w:val="563"/>
        </w:trPr>
        <w:tc>
          <w:tcPr>
            <w:tcW w:w="556" w:type="dxa"/>
            <w:vAlign w:val="center"/>
          </w:tcPr>
          <w:p w14:paraId="5902E9BA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2600" w:type="dxa"/>
            <w:vAlign w:val="center"/>
          </w:tcPr>
          <w:p w14:paraId="5FCD6FDE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674975AE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96" w:type="dxa"/>
            <w:vAlign w:val="center"/>
          </w:tcPr>
          <w:p w14:paraId="083492D8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63F21AE5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59FEA665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E02C86" w14:paraId="50CE7B2F" w14:textId="77777777" w:rsidTr="00E02C86">
        <w:trPr>
          <w:trHeight w:val="546"/>
        </w:trPr>
        <w:tc>
          <w:tcPr>
            <w:tcW w:w="556" w:type="dxa"/>
            <w:vAlign w:val="center"/>
          </w:tcPr>
          <w:p w14:paraId="2206747D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2600" w:type="dxa"/>
            <w:vAlign w:val="center"/>
          </w:tcPr>
          <w:p w14:paraId="6CAFB61A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2BE9E35B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96" w:type="dxa"/>
            <w:vAlign w:val="center"/>
          </w:tcPr>
          <w:p w14:paraId="46C3E0B7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6390B155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40EFF673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E02C86" w14:paraId="6ABCA499" w14:textId="77777777" w:rsidTr="00E02C86">
        <w:trPr>
          <w:trHeight w:val="513"/>
        </w:trPr>
        <w:tc>
          <w:tcPr>
            <w:tcW w:w="556" w:type="dxa"/>
            <w:vAlign w:val="center"/>
          </w:tcPr>
          <w:p w14:paraId="1C589903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2600" w:type="dxa"/>
            <w:vAlign w:val="center"/>
          </w:tcPr>
          <w:p w14:paraId="0DF2C0E4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34DE922B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96" w:type="dxa"/>
            <w:vAlign w:val="center"/>
          </w:tcPr>
          <w:p w14:paraId="599A3CF5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0D216BD5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56328246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E02C86" w14:paraId="2188A93B" w14:textId="77777777" w:rsidTr="00E02C86">
        <w:trPr>
          <w:trHeight w:val="537"/>
        </w:trPr>
        <w:tc>
          <w:tcPr>
            <w:tcW w:w="556" w:type="dxa"/>
            <w:vAlign w:val="center"/>
          </w:tcPr>
          <w:p w14:paraId="6203745F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2600" w:type="dxa"/>
            <w:vAlign w:val="center"/>
          </w:tcPr>
          <w:p w14:paraId="399444D7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0821CE44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96" w:type="dxa"/>
            <w:vAlign w:val="center"/>
          </w:tcPr>
          <w:p w14:paraId="13F2B83C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61928BBE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4E07EFD5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E02C86" w14:paraId="675097BF" w14:textId="77777777" w:rsidTr="00E02C86">
        <w:trPr>
          <w:trHeight w:val="520"/>
        </w:trPr>
        <w:tc>
          <w:tcPr>
            <w:tcW w:w="556" w:type="dxa"/>
            <w:vAlign w:val="center"/>
          </w:tcPr>
          <w:p w14:paraId="12D0F0A9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2600" w:type="dxa"/>
            <w:vAlign w:val="center"/>
          </w:tcPr>
          <w:p w14:paraId="74AD4E05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69" w:type="dxa"/>
            <w:vAlign w:val="center"/>
          </w:tcPr>
          <w:p w14:paraId="379712B9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96" w:type="dxa"/>
            <w:vAlign w:val="center"/>
          </w:tcPr>
          <w:p w14:paraId="39B61541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959" w:type="dxa"/>
            <w:vAlign w:val="center"/>
          </w:tcPr>
          <w:p w14:paraId="195A347C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580" w:type="dxa"/>
          </w:tcPr>
          <w:p w14:paraId="349C32AB" w14:textId="77777777" w:rsidR="00E02C86" w:rsidRPr="00193457" w:rsidRDefault="00E02C86" w:rsidP="008F75C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19DA5B1F" w14:textId="77777777" w:rsidR="00D5635D" w:rsidRDefault="00D5635D" w:rsidP="00D5635D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p w14:paraId="68E67AD8" w14:textId="77777777" w:rsidR="00E02C86" w:rsidRDefault="00E02C86" w:rsidP="00E02C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lang w:eastAsia="pl-PL"/>
        </w:rPr>
        <w:t>*Należy wpisać: uczeń, student, bezrobotny, pracujący, emeryt, rencista, prowadzący działalność gospodarczą, prowadzący gospodarstwo rolne.</w:t>
      </w:r>
    </w:p>
    <w:p w14:paraId="6D038E5A" w14:textId="77777777" w:rsidR="00E02C86" w:rsidRPr="00E02C86" w:rsidRDefault="00E02C86" w:rsidP="00E02C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p w14:paraId="3C790363" w14:textId="77777777" w:rsidR="00D76562" w:rsidRPr="00193457" w:rsidRDefault="00D76562" w:rsidP="00193457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Źródła oraz kwota miesięcznego dochodu (netto) rodziny uzyskan</w:t>
      </w:r>
      <w:r w:rsid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ego w miesiącu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poprzedzającym miesiąc złożenia wniosku.</w:t>
      </w:r>
    </w:p>
    <w:p w14:paraId="0983CE00" w14:textId="77777777" w:rsidR="00193457" w:rsidRDefault="00193457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56"/>
      </w:tblGrid>
      <w:tr w:rsidR="008F75C0" w14:paraId="39792117" w14:textId="77777777" w:rsidTr="00873B33">
        <w:tc>
          <w:tcPr>
            <w:tcW w:w="9856" w:type="dxa"/>
            <w:vAlign w:val="center"/>
          </w:tcPr>
          <w:p w14:paraId="20829218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1) Wynagrodzenie ze stosunku pracy (netto)                            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……………</w:t>
            </w:r>
            <w:r w:rsidR="00AB3E85"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</w:p>
          <w:p w14:paraId="4C2B701F" w14:textId="77777777" w:rsidR="008F75C0" w:rsidRPr="00193457" w:rsidRDefault="008F75C0" w:rsidP="00873B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</w:p>
        </w:tc>
      </w:tr>
      <w:tr w:rsidR="008F75C0" w14:paraId="0DE0054F" w14:textId="77777777" w:rsidTr="00873B33">
        <w:tc>
          <w:tcPr>
            <w:tcW w:w="9856" w:type="dxa"/>
            <w:vAlign w:val="center"/>
          </w:tcPr>
          <w:p w14:paraId="76F7424C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2) Działalność gospodarcza wykonywana osobiście na zasadach:</w:t>
            </w:r>
          </w:p>
          <w:p w14:paraId="06B760BD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a) ogólnych                                                                                                          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……………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</w:p>
          <w:p w14:paraId="4406E157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b) ryczałtu ewidencyjnego                                                          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…………….zł</w:t>
            </w:r>
          </w:p>
          <w:p w14:paraId="56FFA6AA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(w tym umowy o dzieło, zlecenia, </w:t>
            </w: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praca za granicą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):</w:t>
            </w:r>
          </w:p>
          <w:p w14:paraId="28A99C5B" w14:textId="77777777" w:rsidR="008F75C0" w:rsidRPr="00193457" w:rsidRDefault="008F75C0" w:rsidP="00873B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</w:p>
        </w:tc>
      </w:tr>
      <w:tr w:rsidR="008F75C0" w14:paraId="1A7AE7C8" w14:textId="77777777" w:rsidTr="00873B33">
        <w:tc>
          <w:tcPr>
            <w:tcW w:w="9856" w:type="dxa"/>
            <w:vAlign w:val="center"/>
          </w:tcPr>
          <w:p w14:paraId="66386EA8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3) Dochody z gospodarstwa rolnego                                           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    ……………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</w:p>
          <w:p w14:paraId="1DF9FD66" w14:textId="77777777" w:rsidR="008F75C0" w:rsidRPr="008F75C0" w:rsidRDefault="008F75C0" w:rsidP="00873B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pl-PL"/>
              </w:rPr>
            </w:pPr>
          </w:p>
        </w:tc>
      </w:tr>
      <w:tr w:rsidR="008F75C0" w14:paraId="4FEF5D6A" w14:textId="77777777" w:rsidTr="00873B33">
        <w:tc>
          <w:tcPr>
            <w:tcW w:w="9856" w:type="dxa"/>
            <w:vAlign w:val="center"/>
          </w:tcPr>
          <w:p w14:paraId="781AA032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4) Emerytura/renta (netto)                                                         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……………</w:t>
            </w:r>
            <w:r w:rsidR="00AB3E85"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</w:p>
          <w:p w14:paraId="30809560" w14:textId="77777777" w:rsidR="008F75C0" w:rsidRPr="008F75C0" w:rsidRDefault="008F75C0" w:rsidP="00873B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pl-PL"/>
              </w:rPr>
            </w:pPr>
          </w:p>
        </w:tc>
      </w:tr>
      <w:tr w:rsidR="008F75C0" w14:paraId="2BB4C75D" w14:textId="77777777" w:rsidTr="00873B33">
        <w:tc>
          <w:tcPr>
            <w:tcW w:w="9856" w:type="dxa"/>
            <w:vAlign w:val="center"/>
          </w:tcPr>
          <w:p w14:paraId="2CDF87AC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5) Świadczenia rehabilitacyjne                             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    ……………</w:t>
            </w:r>
            <w:r w:rsidR="00AB3E85"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</w:p>
          <w:p w14:paraId="166494FF" w14:textId="77777777" w:rsidR="008F75C0" w:rsidRPr="008F75C0" w:rsidRDefault="008F75C0" w:rsidP="00873B33">
            <w:pPr>
              <w:tabs>
                <w:tab w:val="left" w:pos="138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pl-PL"/>
              </w:rPr>
            </w:pPr>
          </w:p>
        </w:tc>
      </w:tr>
      <w:tr w:rsidR="008F75C0" w14:paraId="34A00BDF" w14:textId="77777777" w:rsidTr="00873B33">
        <w:tc>
          <w:tcPr>
            <w:tcW w:w="9856" w:type="dxa"/>
            <w:vAlign w:val="center"/>
          </w:tcPr>
          <w:p w14:paraId="515114A0" w14:textId="77777777" w:rsidR="008F75C0" w:rsidRPr="00193457" w:rsidRDefault="008F75C0" w:rsidP="00AB3E8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6) Świadczenia z Ośrodka Pomocy Społecznej</w:t>
            </w:r>
          </w:p>
          <w:p w14:paraId="2E910FCC" w14:textId="77777777" w:rsidR="008F75C0" w:rsidRPr="00193457" w:rsidRDefault="008F75C0" w:rsidP="00AB3E8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a) zasiłek rodzinny oraz dodatki do zasiłku rodzinnego             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...................zł</w:t>
            </w:r>
          </w:p>
          <w:p w14:paraId="0E17DE81" w14:textId="77777777" w:rsidR="008F75C0" w:rsidRPr="00193457" w:rsidRDefault="008F75C0" w:rsidP="00AB3E8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b) zasiłek pielęgnacyjny                                                              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.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..................zł</w:t>
            </w:r>
          </w:p>
          <w:p w14:paraId="44BFA2BA" w14:textId="77777777" w:rsidR="008F75C0" w:rsidRPr="00193457" w:rsidRDefault="008F75C0" w:rsidP="00AB3E8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c) świadczenie pielęgnacyjne                                                      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...................zł</w:t>
            </w:r>
          </w:p>
          <w:p w14:paraId="06D28554" w14:textId="77777777" w:rsidR="008F75C0" w:rsidRDefault="008F75C0" w:rsidP="00AB3E8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d) inne zasiłki z pomocy społecznej                   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       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…………...zł</w:t>
            </w:r>
          </w:p>
          <w:p w14:paraId="55518D21" w14:textId="77777777" w:rsidR="00AB3E85" w:rsidRPr="00193457" w:rsidRDefault="00AB3E85" w:rsidP="00AB3E85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</w:p>
        </w:tc>
      </w:tr>
      <w:tr w:rsidR="008F75C0" w14:paraId="01D466E1" w14:textId="77777777" w:rsidTr="00873B33">
        <w:tc>
          <w:tcPr>
            <w:tcW w:w="9856" w:type="dxa"/>
            <w:vAlign w:val="center"/>
          </w:tcPr>
          <w:p w14:paraId="7AF43E87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7) Zasiłek dla bezrobotnych                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  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……………</w:t>
            </w:r>
            <w:r w:rsidR="00AB3E85"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</w:t>
            </w:r>
          </w:p>
          <w:p w14:paraId="070FBD0E" w14:textId="77777777" w:rsidR="008F75C0" w:rsidRPr="00193457" w:rsidRDefault="008F75C0" w:rsidP="00873B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</w:p>
        </w:tc>
      </w:tr>
      <w:tr w:rsidR="008F75C0" w14:paraId="7A6EB6AC" w14:textId="77777777" w:rsidTr="00873B33">
        <w:tc>
          <w:tcPr>
            <w:tcW w:w="9856" w:type="dxa"/>
            <w:vAlign w:val="center"/>
          </w:tcPr>
          <w:p w14:paraId="4C7B8055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8) Alimenty        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   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       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……………</w:t>
            </w:r>
            <w:r w:rsidR="00AB3E85"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</w:p>
          <w:p w14:paraId="38F7185F" w14:textId="77777777" w:rsidR="008F75C0" w:rsidRPr="00193457" w:rsidRDefault="008F75C0" w:rsidP="00873B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</w:p>
        </w:tc>
      </w:tr>
      <w:tr w:rsidR="008F75C0" w14:paraId="058E5307" w14:textId="77777777" w:rsidTr="00873B33">
        <w:tc>
          <w:tcPr>
            <w:tcW w:w="9856" w:type="dxa"/>
            <w:vAlign w:val="center"/>
          </w:tcPr>
          <w:p w14:paraId="0462CD3D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9) Dodatek mieszkaniowy                        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……………</w:t>
            </w:r>
            <w:r w:rsidR="00AB3E85"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</w:t>
            </w:r>
          </w:p>
          <w:p w14:paraId="5D684E3D" w14:textId="77777777" w:rsidR="008F75C0" w:rsidRPr="00193457" w:rsidRDefault="008F75C0" w:rsidP="00873B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</w:p>
        </w:tc>
      </w:tr>
      <w:tr w:rsidR="008F75C0" w14:paraId="34B4CCF7" w14:textId="77777777" w:rsidTr="00873B33">
        <w:tc>
          <w:tcPr>
            <w:tcW w:w="9856" w:type="dxa"/>
            <w:vAlign w:val="center"/>
          </w:tcPr>
          <w:p w14:paraId="4013F75A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10) Wynajem / dzierżawa                                           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……………</w:t>
            </w:r>
            <w:r w:rsidR="00AB3E85"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</w:t>
            </w:r>
            <w:r w:rsid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</w:t>
            </w:r>
          </w:p>
          <w:p w14:paraId="5905204B" w14:textId="77777777" w:rsidR="008F75C0" w:rsidRPr="00193457" w:rsidRDefault="008F75C0" w:rsidP="00873B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</w:p>
        </w:tc>
      </w:tr>
      <w:tr w:rsidR="008F75C0" w14:paraId="3EEB7A3D" w14:textId="77777777" w:rsidTr="00873B33">
        <w:tc>
          <w:tcPr>
            <w:tcW w:w="9856" w:type="dxa"/>
            <w:vAlign w:val="center"/>
          </w:tcPr>
          <w:p w14:paraId="1727F2E7" w14:textId="77777777" w:rsidR="008F75C0" w:rsidRPr="00193457" w:rsidRDefault="008F75C0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11) Inne dochody (np. z pracy dorywczej, sezonowej)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                  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……………</w:t>
            </w:r>
            <w:r w:rsidR="00AB3E85"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>zł</w:t>
            </w:r>
            <w:r w:rsidRPr="001934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  </w:t>
            </w:r>
            <w:r w:rsidR="00AB3E8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  <w:t xml:space="preserve"> </w:t>
            </w:r>
          </w:p>
          <w:p w14:paraId="729E5338" w14:textId="77777777" w:rsidR="008F75C0" w:rsidRPr="00193457" w:rsidRDefault="008F75C0" w:rsidP="00873B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</w:p>
        </w:tc>
      </w:tr>
      <w:tr w:rsidR="00873B33" w14:paraId="202439D5" w14:textId="77777777" w:rsidTr="00873B33">
        <w:tc>
          <w:tcPr>
            <w:tcW w:w="9856" w:type="dxa"/>
            <w:vAlign w:val="center"/>
          </w:tcPr>
          <w:p w14:paraId="6ABD4967" w14:textId="77777777" w:rsidR="00873B33" w:rsidRPr="00193457" w:rsidRDefault="00873B33" w:rsidP="00873B33">
            <w:pPr>
              <w:autoSpaceDE w:val="0"/>
              <w:autoSpaceDN w:val="0"/>
              <w:adjustRightInd w:val="0"/>
              <w:ind w:firstLine="34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</w:p>
          <w:p w14:paraId="7AB5ED0D" w14:textId="77777777" w:rsidR="00873B33" w:rsidRPr="00193457" w:rsidRDefault="00873B33" w:rsidP="0019345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</w:pP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RAZEM DOCHÓD                                                                       </w:t>
            </w:r>
            <w:r w:rsid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 xml:space="preserve">                          ………………. </w:t>
            </w:r>
            <w:r w:rsidRPr="001934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pl-PL"/>
              </w:rPr>
              <w:t>zł</w:t>
            </w:r>
          </w:p>
          <w:p w14:paraId="3053F67F" w14:textId="77777777" w:rsidR="00873B33" w:rsidRPr="00193457" w:rsidRDefault="00873B33" w:rsidP="00873B33">
            <w:pPr>
              <w:autoSpaceDE w:val="0"/>
              <w:autoSpaceDN w:val="0"/>
              <w:adjustRightInd w:val="0"/>
              <w:ind w:firstLine="34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pl-PL"/>
              </w:rPr>
            </w:pPr>
          </w:p>
        </w:tc>
      </w:tr>
    </w:tbl>
    <w:p w14:paraId="28CB7619" w14:textId="77777777" w:rsidR="008F75C0" w:rsidRPr="008F75C0" w:rsidRDefault="008F75C0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p w14:paraId="207E6F21" w14:textId="77777777" w:rsidR="00D76562" w:rsidRPr="00193457" w:rsidRDefault="00D76562" w:rsidP="00193457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 xml:space="preserve">Wyżej wymienione dochody należy potwierdzić </w:t>
      </w:r>
      <w:r w:rsidR="00193457"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 xml:space="preserve">zaświadczeniem o ich wysokości, </w:t>
      </w:r>
      <w:r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>odcinkiem pobranej renty/emerytury, zaświadczenie</w:t>
      </w:r>
      <w:r w:rsidR="00193457"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 xml:space="preserve">m/decyzją o korzystaniu ze </w:t>
      </w:r>
      <w:r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lang w:eastAsia="pl-PL"/>
        </w:rPr>
        <w:t>świadczeń pieniężnych z pomocy społecznej.</w:t>
      </w:r>
    </w:p>
    <w:p w14:paraId="2D7A1ADC" w14:textId="77777777" w:rsidR="00193457" w:rsidRPr="00873B33" w:rsidRDefault="00193457" w:rsidP="00193457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i/>
          <w:iCs/>
          <w:color w:val="000000"/>
          <w:lang w:eastAsia="pl-PL"/>
        </w:rPr>
      </w:pPr>
    </w:p>
    <w:p w14:paraId="4065238B" w14:textId="77777777" w:rsidR="00D76562" w:rsidRPr="00193457" w:rsidRDefault="00AB3E85" w:rsidP="0019345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W</w:t>
      </w:r>
      <w:r w:rsidR="00D76562"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 przypadku braku prawa do pobierania zasiłku dla bezrobotnych wymagane</w:t>
      </w:r>
      <w:r w:rsid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 </w:t>
      </w:r>
      <w:r w:rsidR="00D76562"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jest zaświadczenie /decyzja o zarejest</w:t>
      </w:r>
      <w:r w:rsidR="00193457"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rowaniu bez prawa do pobierania </w:t>
      </w:r>
      <w:r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zasiłku.</w:t>
      </w:r>
    </w:p>
    <w:p w14:paraId="03115920" w14:textId="77777777" w:rsidR="00D76562" w:rsidRPr="00193457" w:rsidRDefault="00AB3E85" w:rsidP="0019345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W</w:t>
      </w:r>
      <w:r w:rsidR="00D76562"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 przypadku osób, które nie pracują zawodowo oświadczenie, że nie wykonują</w:t>
      </w:r>
      <w:r w:rsid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pracy zarobkowej.</w:t>
      </w:r>
    </w:p>
    <w:p w14:paraId="4B94DAFE" w14:textId="77777777" w:rsidR="00193457" w:rsidRPr="00193457" w:rsidRDefault="00193457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</w:p>
    <w:p w14:paraId="28A22F39" w14:textId="77777777" w:rsidR="00873B33" w:rsidRPr="00873B33" w:rsidRDefault="00D76562" w:rsidP="00AB3E85">
      <w:pPr>
        <w:autoSpaceDE w:val="0"/>
        <w:autoSpaceDN w:val="0"/>
        <w:adjustRightInd w:val="0"/>
        <w:spacing w:after="0" w:line="276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873B33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6. Wydatki rodziny:</w:t>
      </w:r>
    </w:p>
    <w:p w14:paraId="70FA6C3B" w14:textId="77777777" w:rsidR="00D76562" w:rsidRPr="00193457" w:rsidRDefault="00D76562" w:rsidP="00AB3E8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Alimenty świadczone na rzecz innych osób w m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iesiącu poprzedzającym złożenie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wniosku wyniosły ............................. zł ........................ gr.</w:t>
      </w:r>
    </w:p>
    <w:p w14:paraId="5216FB0F" w14:textId="77777777" w:rsidR="00D76562" w:rsidRPr="00193457" w:rsidRDefault="00D76562" w:rsidP="00AB3E8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(Wyżej wymienione wydatki należy potwierdzić p</w:t>
      </w:r>
      <w:r w:rsid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ostanowieniem sądu, decyzją lub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zaświadczeniem oraz dowodem wpłaty.</w:t>
      </w:r>
      <w:r w:rsid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)</w:t>
      </w:r>
    </w:p>
    <w:p w14:paraId="56AA5061" w14:textId="77777777" w:rsidR="00873B33" w:rsidRPr="00873B33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p w14:paraId="5EDA8296" w14:textId="77777777" w:rsidR="00D76562" w:rsidRPr="00873B33" w:rsidRDefault="00D76562" w:rsidP="00AB3E85">
      <w:pPr>
        <w:autoSpaceDE w:val="0"/>
        <w:autoSpaceDN w:val="0"/>
        <w:adjustRightInd w:val="0"/>
        <w:spacing w:after="0" w:line="276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</w:pPr>
      <w:r w:rsidRPr="00873B33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7. Dochód miesięczny (netto) na 1 osobę w rodzinie wyniósł ...................... zł.</w:t>
      </w:r>
    </w:p>
    <w:p w14:paraId="7FD09D2A" w14:textId="1A681FB3" w:rsidR="00D76562" w:rsidRPr="00193457" w:rsidRDefault="00D76562" w:rsidP="00AB3E8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(Od sumy dochodów należy odjąć sumę wydatkó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w wymienioną w pkt</w:t>
      </w:r>
      <w:r w:rsidR="00C51960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 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6 </w:t>
      </w:r>
      <w:r w:rsidR="00C51960" w:rsidRPr="006616E1">
        <w:rPr>
          <w:rFonts w:ascii="Times New Roman" w:eastAsia="Times New Roman" w:hAnsi="Times New Roman" w:cs="Times New Roman"/>
          <w:bCs/>
          <w:color w:val="000000" w:themeColor="text1"/>
          <w:sz w:val="24"/>
          <w:lang w:eastAsia="pl-PL"/>
        </w:rPr>
        <w:t xml:space="preserve">wniosku 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(alimenty)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i wynik podzielić przez liczbę osób w rodzinie).</w:t>
      </w:r>
    </w:p>
    <w:p w14:paraId="012A4AF3" w14:textId="77777777" w:rsidR="00873B33" w:rsidRPr="00193457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</w:p>
    <w:p w14:paraId="4E89F4F6" w14:textId="77777777" w:rsidR="00D76562" w:rsidRPr="00193457" w:rsidRDefault="00D76562" w:rsidP="00AB3E8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>Uwaga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: za dochód uważa się sumę mie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sięcznych przychodów z miesiąca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poprzedzającego złożenie wniosku, lub w przypadku utraty dochodu z miesią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ca,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w którym wniosek został złożony, bez względu n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 xml:space="preserve">a tytuł i źródło ich uzyskania,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pomniejszoną o:</w:t>
      </w:r>
    </w:p>
    <w:p w14:paraId="1D877369" w14:textId="77777777" w:rsidR="00D76562" w:rsidRPr="00193457" w:rsidRDefault="00D76562" w:rsidP="00AB3E8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miesięczne obciążenie podatkiem dochodowym od osób fizycznych;</w:t>
      </w:r>
    </w:p>
    <w:p w14:paraId="7063539D" w14:textId="77777777" w:rsidR="00D76562" w:rsidRPr="00193457" w:rsidRDefault="00D76562" w:rsidP="00AB3E8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składki na ubezpieczenie zdrowotne oraz społeczne;</w:t>
      </w:r>
    </w:p>
    <w:p w14:paraId="2D8BB163" w14:textId="77777777" w:rsidR="00D76562" w:rsidRDefault="00D76562" w:rsidP="00AB3E85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kwotę alimentów świadczonych na rzecz innych osób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  <w:t>.</w:t>
      </w:r>
    </w:p>
    <w:p w14:paraId="6320E679" w14:textId="77777777" w:rsidR="00AB3E85" w:rsidRPr="00193457" w:rsidRDefault="00AB3E85" w:rsidP="00AB3E85">
      <w:pPr>
        <w:pStyle w:val="Akapitzlist"/>
        <w:autoSpaceDE w:val="0"/>
        <w:autoSpaceDN w:val="0"/>
        <w:adjustRightInd w:val="0"/>
        <w:spacing w:after="0" w:line="240" w:lineRule="auto"/>
        <w:ind w:left="1060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pl-PL"/>
        </w:rPr>
      </w:pPr>
    </w:p>
    <w:p w14:paraId="0036A30D" w14:textId="77777777" w:rsidR="00D76562" w:rsidRPr="00193457" w:rsidRDefault="00D76562" w:rsidP="00AB3E85">
      <w:pPr>
        <w:autoSpaceDE w:val="0"/>
        <w:autoSpaceDN w:val="0"/>
        <w:adjustRightInd w:val="0"/>
        <w:spacing w:after="0" w:line="276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873B33">
        <w:rPr>
          <w:rFonts w:ascii="Times New Roman" w:eastAsia="Times New Roman" w:hAnsi="Times New Roman" w:cs="Times New Roman"/>
          <w:b/>
          <w:bCs/>
          <w:color w:val="000000"/>
          <w:sz w:val="24"/>
          <w:lang w:eastAsia="pl-PL"/>
        </w:rPr>
        <w:t xml:space="preserve">8. </w:t>
      </w:r>
      <w:r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Informacja o otrzymywanych innych stypendiach o charakterze socjalnym</w:t>
      </w:r>
    </w:p>
    <w:p w14:paraId="4B19DD33" w14:textId="77777777" w:rsidR="00D76562" w:rsidRPr="00193457" w:rsidRDefault="00D76562" w:rsidP="00AB3E85">
      <w:pPr>
        <w:autoSpaceDE w:val="0"/>
        <w:autoSpaceDN w:val="0"/>
        <w:adjustRightInd w:val="0"/>
        <w:spacing w:after="0" w:line="276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Uczeń otrzymuje </w:t>
      </w:r>
      <w:r w:rsidRPr="0019345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pl-PL"/>
        </w:rPr>
        <w:t>inne stypendium</w:t>
      </w:r>
      <w:r w:rsidRPr="0019345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pl-PL"/>
        </w:rPr>
        <w:t xml:space="preserve">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o charakterze socjalnym ze środków publicznych</w:t>
      </w:r>
    </w:p>
    <w:p w14:paraId="3A47BF34" w14:textId="77777777" w:rsidR="00D76562" w:rsidRPr="00193457" w:rsidRDefault="00AB1BF6" w:rsidP="00AB3E85">
      <w:pPr>
        <w:autoSpaceDE w:val="0"/>
        <w:autoSpaceDN w:val="0"/>
        <w:adjustRightInd w:val="0"/>
        <w:spacing w:after="0" w:line="276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000000"/>
            <w:sz w:val="24"/>
            <w:szCs w:val="24"/>
            <w:lang w:eastAsia="pl-PL"/>
          </w:rPr>
          <w:id w:val="-1886315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B33" w:rsidRPr="00193457">
            <w:rPr>
              <w:rFonts w:ascii="MS Gothic" w:eastAsia="MS Gothic" w:hAnsi="MS Gothic" w:cs="Times New Roman" w:hint="eastAsia"/>
              <w:b/>
              <w:bCs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73B33"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 </w:t>
      </w:r>
      <w:r w:rsidR="00D76562"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TAK</w:t>
      </w:r>
    </w:p>
    <w:p w14:paraId="6D7EEF4D" w14:textId="77777777" w:rsidR="00D76562" w:rsidRPr="00193457" w:rsidRDefault="00AB1BF6" w:rsidP="00AB3E85">
      <w:pPr>
        <w:autoSpaceDE w:val="0"/>
        <w:autoSpaceDN w:val="0"/>
        <w:adjustRightInd w:val="0"/>
        <w:spacing w:after="0" w:line="276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000000"/>
            <w:sz w:val="24"/>
            <w:szCs w:val="24"/>
            <w:lang w:eastAsia="pl-PL"/>
          </w:rPr>
          <w:id w:val="1803885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B33" w:rsidRPr="00193457">
            <w:rPr>
              <w:rFonts w:ascii="MS Gothic" w:eastAsia="MS Gothic" w:hAnsi="MS Gothic" w:cs="Times New Roman" w:hint="eastAsia"/>
              <w:b/>
              <w:bCs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73B33"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 </w:t>
      </w:r>
      <w:r w:rsidR="00D76562"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NIE</w:t>
      </w:r>
    </w:p>
    <w:p w14:paraId="39AF4CC4" w14:textId="77777777" w:rsidR="00D76562" w:rsidRDefault="00D76562" w:rsidP="00AB3E85">
      <w:pPr>
        <w:autoSpaceDE w:val="0"/>
        <w:autoSpaceDN w:val="0"/>
        <w:adjustRightInd w:val="0"/>
        <w:spacing w:after="0" w:line="276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Segoe UI Symbol" w:eastAsia="Times New Roman" w:hAnsi="Segoe UI Symbol" w:cs="Segoe UI Symbol"/>
          <w:b/>
          <w:bCs/>
          <w:color w:val="000000"/>
          <w:sz w:val="24"/>
          <w:szCs w:val="24"/>
          <w:lang w:eastAsia="pl-PL"/>
        </w:rPr>
        <w:t>➔</w:t>
      </w:r>
      <w:r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Jeżeli uczeń otrzymuje inne stypendium o c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harakterze socjalnym ze środków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publicznych do wniosku należy dołączyć dokumen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t (umowę, decyzję o przyznaniu)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lub zaświadczenie, w którym określona będzie wys</w:t>
      </w:r>
      <w:r w:rsidR="00AB3E8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okość stypendium, okres na jaki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zostało przyznane oraz przez kogo zostało przyznane.</w:t>
      </w:r>
    </w:p>
    <w:p w14:paraId="1520D558" w14:textId="77777777" w:rsidR="00193457" w:rsidRPr="00193457" w:rsidRDefault="00193457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27A55827" w14:textId="77777777" w:rsidR="00D76562" w:rsidRPr="00193457" w:rsidRDefault="00D76562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9. Forma realizacji przyznanego świadczenia -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właściwe zaznaczyć znakiem „x”</w:t>
      </w:r>
    </w:p>
    <w:p w14:paraId="0D339914" w14:textId="77777777" w:rsidR="00D76562" w:rsidRPr="00193457" w:rsidRDefault="00AB1BF6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bCs/>
            <w:color w:val="000000"/>
            <w:sz w:val="24"/>
            <w:szCs w:val="24"/>
            <w:lang w:eastAsia="pl-PL"/>
          </w:rPr>
          <w:id w:val="-1480612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B33" w:rsidRPr="00193457">
            <w:rPr>
              <w:rFonts w:ascii="MS Gothic" w:eastAsia="MS Gothic" w:hAnsi="MS Gothic" w:cs="Times New Roman" w:hint="eastAsia"/>
              <w:bCs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73B33"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 </w:t>
      </w:r>
      <w:r w:rsidR="00D76562"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W przypadku przyznania stypendium szkolnego, proszę o przekazanie</w:t>
      </w:r>
    </w:p>
    <w:p w14:paraId="0F843DA1" w14:textId="77777777" w:rsidR="00D76562" w:rsidRPr="00193457" w:rsidRDefault="00D76562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świadczenia na konto osobiste numer:</w:t>
      </w:r>
    </w:p>
    <w:tbl>
      <w:tblPr>
        <w:tblStyle w:val="Tabela-Siatka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873B33" w14:paraId="2C1EC001" w14:textId="77777777" w:rsidTr="00873B33">
        <w:tc>
          <w:tcPr>
            <w:tcW w:w="10343" w:type="dxa"/>
          </w:tcPr>
          <w:p w14:paraId="5F3D0727" w14:textId="77777777" w:rsidR="00873B33" w:rsidRPr="00873B33" w:rsidRDefault="00873B33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pl-PL"/>
              </w:rPr>
            </w:pPr>
            <w:r w:rsidRPr="00873B33">
              <w:rPr>
                <w:rFonts w:ascii="Times New Roman" w:eastAsia="Times New Roman" w:hAnsi="Times New Roman" w:cs="Times New Roman"/>
                <w:bCs/>
                <w:color w:val="000000"/>
                <w:lang w:eastAsia="pl-PL"/>
              </w:rPr>
              <w:t>Nazwa banku:</w:t>
            </w:r>
          </w:p>
          <w:p w14:paraId="43484FD0" w14:textId="77777777" w:rsidR="00873B33" w:rsidRDefault="00873B33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  <w:p w14:paraId="482AC6F0" w14:textId="77777777" w:rsidR="00873B33" w:rsidRDefault="00873B33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</w:tr>
      <w:tr w:rsidR="00873B33" w14:paraId="2099412C" w14:textId="77777777" w:rsidTr="00873B33">
        <w:tc>
          <w:tcPr>
            <w:tcW w:w="10343" w:type="dxa"/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311"/>
              <w:gridCol w:w="311"/>
              <w:gridCol w:w="334"/>
              <w:gridCol w:w="311"/>
              <w:gridCol w:w="311"/>
              <w:gridCol w:w="312"/>
              <w:gridCol w:w="312"/>
              <w:gridCol w:w="335"/>
              <w:gridCol w:w="312"/>
              <w:gridCol w:w="312"/>
              <w:gridCol w:w="312"/>
              <w:gridCol w:w="312"/>
              <w:gridCol w:w="335"/>
              <w:gridCol w:w="312"/>
              <w:gridCol w:w="312"/>
              <w:gridCol w:w="312"/>
              <w:gridCol w:w="312"/>
              <w:gridCol w:w="335"/>
              <w:gridCol w:w="312"/>
              <w:gridCol w:w="312"/>
              <w:gridCol w:w="312"/>
              <w:gridCol w:w="312"/>
              <w:gridCol w:w="335"/>
              <w:gridCol w:w="312"/>
              <w:gridCol w:w="312"/>
              <w:gridCol w:w="312"/>
              <w:gridCol w:w="312"/>
              <w:gridCol w:w="335"/>
              <w:gridCol w:w="312"/>
              <w:gridCol w:w="312"/>
              <w:gridCol w:w="312"/>
              <w:gridCol w:w="312"/>
            </w:tblGrid>
            <w:tr w:rsidR="00873B33" w14:paraId="7277FE66" w14:textId="77777777" w:rsidTr="00873B33">
              <w:trPr>
                <w:trHeight w:val="508"/>
              </w:trPr>
              <w:tc>
                <w:tcPr>
                  <w:tcW w:w="360" w:type="dxa"/>
                </w:tcPr>
                <w:p w14:paraId="32B89F89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6FCD14F2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29A98160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  <w:t>-</w:t>
                  </w:r>
                </w:p>
              </w:tc>
              <w:tc>
                <w:tcPr>
                  <w:tcW w:w="360" w:type="dxa"/>
                </w:tcPr>
                <w:p w14:paraId="66D50448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15123824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77008BD3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6B011A2E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245652B8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  <w:t>-</w:t>
                  </w:r>
                </w:p>
              </w:tc>
              <w:tc>
                <w:tcPr>
                  <w:tcW w:w="360" w:type="dxa"/>
                </w:tcPr>
                <w:p w14:paraId="1EB02800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66FB4298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50369CB5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5A269D46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166C7840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  <w:t>-</w:t>
                  </w:r>
                </w:p>
              </w:tc>
              <w:tc>
                <w:tcPr>
                  <w:tcW w:w="360" w:type="dxa"/>
                </w:tcPr>
                <w:p w14:paraId="5A4DDF5A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787E710F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25C445D6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75B7E01B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2A1D62F2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  <w:t>-</w:t>
                  </w:r>
                </w:p>
              </w:tc>
              <w:tc>
                <w:tcPr>
                  <w:tcW w:w="360" w:type="dxa"/>
                </w:tcPr>
                <w:p w14:paraId="4469B08F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25A74534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1D169AE8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074186E8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77E136D6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  <w:t>-</w:t>
                  </w:r>
                </w:p>
              </w:tc>
              <w:tc>
                <w:tcPr>
                  <w:tcW w:w="360" w:type="dxa"/>
                </w:tcPr>
                <w:p w14:paraId="1601B7AA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5AEFBB6A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39F5B65D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2261D3FF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1E0E98AF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  <w:t>-</w:t>
                  </w:r>
                </w:p>
              </w:tc>
              <w:tc>
                <w:tcPr>
                  <w:tcW w:w="360" w:type="dxa"/>
                </w:tcPr>
                <w:p w14:paraId="31042A25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07D1AC9B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11D75DA6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60" w:type="dxa"/>
                </w:tcPr>
                <w:p w14:paraId="0E306AA5" w14:textId="77777777" w:rsidR="00873B33" w:rsidRDefault="00873B33" w:rsidP="00D76562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pl-PL"/>
                    </w:rPr>
                  </w:pPr>
                </w:p>
              </w:tc>
            </w:tr>
          </w:tbl>
          <w:p w14:paraId="006793AF" w14:textId="77777777" w:rsidR="00873B33" w:rsidRDefault="00873B33" w:rsidP="00D7656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</w:tr>
    </w:tbl>
    <w:p w14:paraId="3265E8FD" w14:textId="77777777" w:rsidR="00873B33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lang w:eastAsia="pl-PL"/>
        </w:rPr>
      </w:pPr>
    </w:p>
    <w:p w14:paraId="0AA7F606" w14:textId="77777777" w:rsidR="00D76562" w:rsidRPr="00193457" w:rsidRDefault="00AB1BF6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000000"/>
            <w:lang w:eastAsia="pl-PL"/>
          </w:rPr>
          <w:id w:val="-1435275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3B33">
            <w:rPr>
              <w:rFonts w:ascii="MS Gothic" w:eastAsia="MS Gothic" w:hAnsi="MS Gothic" w:cs="Times New Roman" w:hint="eastAsia"/>
              <w:b/>
              <w:bCs/>
              <w:color w:val="000000"/>
              <w:lang w:eastAsia="pl-PL"/>
            </w:rPr>
            <w:t>☐</w:t>
          </w:r>
        </w:sdtContent>
      </w:sdt>
      <w:r w:rsidR="00873B33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 xml:space="preserve">  </w:t>
      </w:r>
      <w:r w:rsidR="00D76562"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Nie posiadam konta osobistego i w przypadku przyznania stypendium szkolnego,</w:t>
      </w:r>
    </w:p>
    <w:p w14:paraId="6895FBED" w14:textId="77777777" w:rsidR="00D76562" w:rsidRPr="00193457" w:rsidRDefault="00D76562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świadczenie odbiorę osobiście w gotówce.</w:t>
      </w:r>
    </w:p>
    <w:p w14:paraId="5CEE9254" w14:textId="77777777" w:rsidR="00193457" w:rsidRPr="00193457" w:rsidRDefault="00193457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47709B8C" w14:textId="77777777" w:rsidR="004C7F42" w:rsidRDefault="004C7F42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14:paraId="460C2D70" w14:textId="77777777" w:rsidR="00D76562" w:rsidRPr="00193457" w:rsidRDefault="00D76562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10. Oświadczenia:</w:t>
      </w:r>
    </w:p>
    <w:p w14:paraId="5C380AE3" w14:textId="77777777" w:rsidR="00D76562" w:rsidRPr="00ED1A46" w:rsidRDefault="00D76562" w:rsidP="00ED1A46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Segoe UI Symbol" w:eastAsia="Times New Roman" w:hAnsi="Segoe UI Symbol" w:cs="Segoe UI Symbol"/>
          <w:b/>
          <w:bCs/>
          <w:color w:val="000000"/>
          <w:sz w:val="24"/>
          <w:szCs w:val="24"/>
          <w:lang w:eastAsia="pl-PL"/>
        </w:rPr>
        <w:t>❖</w:t>
      </w:r>
      <w:r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Świadomy(a) odpowiedzialności karnej przewidzian</w:t>
      </w:r>
      <w:r w:rsidR="00ED1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ej w art. 233 § 1 ustawy z dnia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6 czerwca 1997 r. Kodeks Karny,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pl-PL"/>
        </w:rPr>
        <w:t>pot</w:t>
      </w:r>
      <w:r w:rsidR="00ED1A46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pl-PL"/>
        </w:rPr>
        <w:t xml:space="preserve">wierdzam własnoręcznym podpisem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pl-PL"/>
        </w:rPr>
        <w:t>prawdziwość danych zamieszczonych we wniosku pod rygorem odpowiedzialności</w:t>
      </w:r>
      <w:r w:rsidR="00ED1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pl-PL"/>
        </w:rPr>
        <w:t>karnej.</w:t>
      </w:r>
    </w:p>
    <w:p w14:paraId="6D068133" w14:textId="77777777" w:rsidR="00D76562" w:rsidRPr="00193457" w:rsidRDefault="00D76562" w:rsidP="00ED1A46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Segoe UI Symbol" w:eastAsia="Times New Roman" w:hAnsi="Segoe UI Symbol" w:cs="Segoe UI Symbol"/>
          <w:bCs/>
          <w:color w:val="000000"/>
          <w:sz w:val="24"/>
          <w:szCs w:val="24"/>
          <w:lang w:eastAsia="pl-PL"/>
        </w:rPr>
        <w:t>❖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Będąc wnioskodawcą zobowiązuję się niezw</w:t>
      </w:r>
      <w:r w:rsidR="00ED1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łocznie powiadomić organ, który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przyznał stypendium, tj. Wójta Gminy </w:t>
      </w:r>
      <w:r w:rsidR="00ED1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Rogóźno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pl-PL"/>
        </w:rPr>
        <w:t>o ustaniu przyczyn, które</w:t>
      </w:r>
      <w:r w:rsidR="00ED1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pl-PL"/>
        </w:rPr>
        <w:t>stanowiły podstawę przyznania stypendium szkolnego.</w:t>
      </w:r>
      <w:r w:rsidR="00ED1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W przeciwnym przypadku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nienależnie pobrane stypendium będzie podlegało</w:t>
      </w:r>
      <w:r w:rsidR="00ED1A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ściągnięciu w trybie przepisów </w:t>
      </w: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o postępowaniu egzekucyjnym w administracji.</w:t>
      </w:r>
    </w:p>
    <w:p w14:paraId="1B6E2F4D" w14:textId="77777777" w:rsidR="00ED1A46" w:rsidRPr="00193457" w:rsidRDefault="00ED1A46" w:rsidP="00ED1A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6D195C96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11. Do wniosku załączam następujące dokumenty:</w:t>
      </w:r>
    </w:p>
    <w:p w14:paraId="0101C881" w14:textId="77777777" w:rsidR="00D76562" w:rsidRPr="00873B33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1) .............................................................................................................................</w:t>
      </w:r>
    </w:p>
    <w:p w14:paraId="3C75A074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2) .............................................................................................................................</w:t>
      </w:r>
    </w:p>
    <w:p w14:paraId="079966B3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3) ..............................................................................................................................</w:t>
      </w:r>
    </w:p>
    <w:p w14:paraId="230596D4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4) ..............................................................................................................................</w:t>
      </w:r>
    </w:p>
    <w:p w14:paraId="28780687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5) ...............................................................................................................................</w:t>
      </w:r>
    </w:p>
    <w:p w14:paraId="1F9F35C6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6) ...............................................................................................................................</w:t>
      </w:r>
    </w:p>
    <w:p w14:paraId="39DEA068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7) ................................................................................................................................</w:t>
      </w:r>
    </w:p>
    <w:p w14:paraId="2CBC8774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8) ................................................................................................................................</w:t>
      </w:r>
    </w:p>
    <w:p w14:paraId="57A54687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9) ................................................................................................................................</w:t>
      </w:r>
    </w:p>
    <w:p w14:paraId="7A8F9DA1" w14:textId="77777777" w:rsidR="00D76562" w:rsidRPr="00193457" w:rsidRDefault="00D76562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10) ................................................................................................................................</w:t>
      </w:r>
    </w:p>
    <w:p w14:paraId="729F1B9A" w14:textId="77777777" w:rsidR="00873B33" w:rsidRPr="00193457" w:rsidRDefault="00873B33" w:rsidP="00ED1A46">
      <w:pPr>
        <w:autoSpaceDE w:val="0"/>
        <w:autoSpaceDN w:val="0"/>
        <w:adjustRightInd w:val="0"/>
        <w:spacing w:after="0" w:line="36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5CF2D55C" w14:textId="77777777" w:rsidR="00873B33" w:rsidRPr="00193457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6AF01258" w14:textId="77777777" w:rsidR="00D76562" w:rsidRPr="00193457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Rogóźno,</w:t>
      </w:r>
      <w:r w:rsidR="00D76562"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dnia……………......</w:t>
      </w:r>
    </w:p>
    <w:p w14:paraId="16FCB7B4" w14:textId="77777777" w:rsidR="00873B33" w:rsidRPr="00193457" w:rsidRDefault="00873B33" w:rsidP="00D76562">
      <w:pPr>
        <w:autoSpaceDE w:val="0"/>
        <w:autoSpaceDN w:val="0"/>
        <w:adjustRightInd w:val="0"/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</w:p>
    <w:p w14:paraId="78202012" w14:textId="77777777" w:rsidR="00D76562" w:rsidRPr="00193457" w:rsidRDefault="00D76562" w:rsidP="00873B33">
      <w:pPr>
        <w:autoSpaceDE w:val="0"/>
        <w:autoSpaceDN w:val="0"/>
        <w:adjustRightInd w:val="0"/>
        <w:spacing w:after="0" w:line="240" w:lineRule="auto"/>
        <w:ind w:firstLine="340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..................................................</w:t>
      </w:r>
    </w:p>
    <w:p w14:paraId="037B4EC6" w14:textId="77777777" w:rsidR="00D76562" w:rsidRPr="00193457" w:rsidRDefault="00D76562" w:rsidP="00873B33">
      <w:pPr>
        <w:autoSpaceDE w:val="0"/>
        <w:autoSpaceDN w:val="0"/>
        <w:adjustRightInd w:val="0"/>
        <w:spacing w:after="0" w:line="240" w:lineRule="auto"/>
        <w:ind w:firstLine="340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1934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(czytelny podpis wnioskodawcy)</w:t>
      </w:r>
    </w:p>
    <w:p w14:paraId="2C89BBB3" w14:textId="77777777" w:rsidR="00873B33" w:rsidRPr="00873B33" w:rsidRDefault="00873B33" w:rsidP="00873B33">
      <w:pPr>
        <w:autoSpaceDE w:val="0"/>
        <w:autoSpaceDN w:val="0"/>
        <w:adjustRightInd w:val="0"/>
        <w:spacing w:after="0" w:line="240" w:lineRule="auto"/>
        <w:ind w:firstLine="340"/>
        <w:jc w:val="right"/>
        <w:rPr>
          <w:rFonts w:ascii="Times New Roman" w:eastAsia="Times New Roman" w:hAnsi="Times New Roman" w:cs="Times New Roman"/>
          <w:bCs/>
          <w:color w:val="000000"/>
          <w:lang w:eastAsia="pl-PL"/>
        </w:rPr>
      </w:pPr>
    </w:p>
    <w:p w14:paraId="61549E96" w14:textId="77777777" w:rsidR="00EA7384" w:rsidRDefault="00EA7384">
      <w:pPr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br w:type="page"/>
      </w:r>
    </w:p>
    <w:p w14:paraId="3AF29D97" w14:textId="37A21D8E" w:rsidR="00ED1A46" w:rsidRPr="00EA7384" w:rsidRDefault="009D5846" w:rsidP="004C7F42">
      <w:pPr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lastRenderedPageBreak/>
        <w:t xml:space="preserve">Załącznik – klauzula informacyjna 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4961"/>
      </w:tblGrid>
      <w:tr w:rsidR="00EA7384" w:rsidRPr="00EA7384" w14:paraId="32663657" w14:textId="77777777" w:rsidTr="004727AF">
        <w:tc>
          <w:tcPr>
            <w:tcW w:w="9918" w:type="dxa"/>
            <w:gridSpan w:val="2"/>
          </w:tcPr>
          <w:p w14:paraId="2543BAE9" w14:textId="77777777" w:rsidR="004727AF" w:rsidRPr="00EA7384" w:rsidRDefault="004727AF" w:rsidP="00B51B79">
            <w:pPr>
              <w:pStyle w:val="ng-scope"/>
              <w:spacing w:before="0" w:after="0"/>
              <w:jc w:val="both"/>
              <w:rPr>
                <w:sz w:val="18"/>
                <w:szCs w:val="16"/>
              </w:rPr>
            </w:pPr>
            <w:r w:rsidRPr="00EA7384">
              <w:rPr>
                <w:sz w:val="18"/>
                <w:szCs w:val="16"/>
              </w:rPr>
              <w:t>Na podstawie art. 13 ust. 1 i 2 i  r</w:t>
            </w:r>
            <w:r w:rsidRPr="00EA7384">
              <w:rPr>
                <w:sz w:val="18"/>
                <w:szCs w:val="16"/>
                <w:shd w:val="clear" w:color="auto" w:fill="FFFFFF"/>
              </w:rPr>
              <w:t xml:space="preserve">ozporządzenia Parlamentu Europejskiego i Rady (UE) 2016/679  z dnia 27 kwietnia 2016 r. w sprawie ochrony osób fizycznych w związku z przetwarzaniem danych osobowych i w sprawie swobodnego przepływu takich danych oraz uchylenia dyrektywy 95/46/WE, </w:t>
            </w:r>
            <w:r w:rsidRPr="00EA7384">
              <w:rPr>
                <w:sz w:val="18"/>
                <w:szCs w:val="16"/>
              </w:rPr>
              <w:t>zwanego dalej jako RODO informujemy, że:</w:t>
            </w:r>
          </w:p>
        </w:tc>
      </w:tr>
      <w:tr w:rsidR="00EA7384" w:rsidRPr="00EA7384" w14:paraId="1E86F6F1" w14:textId="77777777" w:rsidTr="00DF2A78">
        <w:tc>
          <w:tcPr>
            <w:tcW w:w="4957" w:type="dxa"/>
          </w:tcPr>
          <w:p w14:paraId="163F7C34" w14:textId="77777777" w:rsidR="004727AF" w:rsidRPr="00EA7384" w:rsidRDefault="004727AF" w:rsidP="00B51B79">
            <w:pPr>
              <w:pStyle w:val="ng-scope"/>
              <w:shd w:val="clear" w:color="auto" w:fill="FFFFFF"/>
              <w:spacing w:before="0" w:after="0"/>
              <w:rPr>
                <w:b/>
                <w:sz w:val="18"/>
                <w:szCs w:val="16"/>
              </w:rPr>
            </w:pPr>
            <w:r w:rsidRPr="00EA7384">
              <w:rPr>
                <w:sz w:val="18"/>
                <w:szCs w:val="16"/>
              </w:rPr>
              <w:t>Administratorem Twoich danych osobowych będzie Wójt Gminy Rogóźno</w:t>
            </w:r>
            <w:r w:rsidRPr="00EA7384">
              <w:rPr>
                <w:b/>
                <w:sz w:val="18"/>
                <w:szCs w:val="16"/>
              </w:rPr>
              <w:t>.</w:t>
            </w:r>
            <w:r w:rsidRPr="00EA7384">
              <w:rPr>
                <w:sz w:val="18"/>
                <w:szCs w:val="16"/>
              </w:rPr>
              <w:t xml:space="preserve"> Możesz się z nim kontaktować w następujący sposób: listownie na adres siedziby: Rogóźno 91B, 86-318 Rogóźno</w:t>
            </w:r>
          </w:p>
          <w:p w14:paraId="1C8C8D24" w14:textId="77777777" w:rsidR="004727AF" w:rsidRPr="00EA7384" w:rsidRDefault="004727AF" w:rsidP="00B51B79">
            <w:pPr>
              <w:pStyle w:val="ng-scope"/>
              <w:shd w:val="clear" w:color="auto" w:fill="FFFFFF"/>
              <w:spacing w:before="0" w:after="0"/>
              <w:rPr>
                <w:sz w:val="18"/>
                <w:szCs w:val="16"/>
                <w:lang w:val="en-US"/>
              </w:rPr>
            </w:pPr>
            <w:r w:rsidRPr="00EA7384">
              <w:rPr>
                <w:sz w:val="18"/>
                <w:szCs w:val="16"/>
                <w:lang w:val="en-US"/>
              </w:rPr>
              <w:t xml:space="preserve">e-mail:  info@rogozno.ug.gov.pl </w:t>
            </w:r>
          </w:p>
          <w:p w14:paraId="570F6509" w14:textId="77777777" w:rsidR="004727AF" w:rsidRPr="00EA7384" w:rsidRDefault="004727AF" w:rsidP="00B51B79">
            <w:pPr>
              <w:pStyle w:val="ng-scope"/>
              <w:shd w:val="clear" w:color="auto" w:fill="FFFFFF"/>
              <w:spacing w:before="0" w:after="0"/>
              <w:jc w:val="both"/>
              <w:rPr>
                <w:sz w:val="18"/>
                <w:szCs w:val="16"/>
              </w:rPr>
            </w:pPr>
            <w:r w:rsidRPr="00EA7384">
              <w:rPr>
                <w:sz w:val="18"/>
                <w:szCs w:val="16"/>
              </w:rPr>
              <w:t xml:space="preserve">telefonicznie </w:t>
            </w:r>
            <w:r w:rsidRPr="00EA7384">
              <w:rPr>
                <w:b/>
                <w:sz w:val="18"/>
                <w:szCs w:val="16"/>
              </w:rPr>
              <w:t>564688494</w:t>
            </w:r>
          </w:p>
        </w:tc>
        <w:tc>
          <w:tcPr>
            <w:tcW w:w="4961" w:type="dxa"/>
          </w:tcPr>
          <w:p w14:paraId="04A3E4A3" w14:textId="77777777" w:rsidR="004727AF" w:rsidRPr="00EA7384" w:rsidRDefault="004727AF" w:rsidP="00B51B79">
            <w:pPr>
              <w:pStyle w:val="ng-scope"/>
              <w:spacing w:before="0" w:after="0"/>
              <w:jc w:val="both"/>
              <w:rPr>
                <w:sz w:val="18"/>
                <w:szCs w:val="16"/>
              </w:rPr>
            </w:pPr>
            <w:r w:rsidRPr="00EA7384">
              <w:rPr>
                <w:sz w:val="18"/>
                <w:szCs w:val="16"/>
              </w:rPr>
              <w:t xml:space="preserve">Do kontaktów w sprawie ochrony Twoich danych osobowych został także powołany inspektor ochrony danych, z którym możesz się kontaktować wysyłając e-mail na adres: </w:t>
            </w:r>
            <w:hyperlink r:id="rId6" w:history="1">
              <w:r w:rsidRPr="00EA7384">
                <w:rPr>
                  <w:rStyle w:val="Hipercze"/>
                  <w:color w:val="auto"/>
                  <w:sz w:val="18"/>
                  <w:szCs w:val="16"/>
                </w:rPr>
                <w:t>iodo@rogozno.ug.gov.pl</w:t>
              </w:r>
            </w:hyperlink>
            <w:r w:rsidRPr="00EA7384">
              <w:rPr>
                <w:b/>
                <w:sz w:val="18"/>
                <w:szCs w:val="16"/>
              </w:rPr>
              <w:t xml:space="preserve"> .</w:t>
            </w:r>
          </w:p>
        </w:tc>
      </w:tr>
    </w:tbl>
    <w:p w14:paraId="3ABC3818" w14:textId="77777777" w:rsidR="004727AF" w:rsidRPr="00EA7384" w:rsidRDefault="004727AF" w:rsidP="004727AF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Twoje dane osobowe na podstawie: </w:t>
      </w:r>
    </w:p>
    <w:p w14:paraId="61C0C191" w14:textId="0C2D39A4" w:rsidR="004727AF" w:rsidRPr="00EA7384" w:rsidRDefault="004727AF" w:rsidP="004727AF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art. 6 ust. 1 lit. c) RODO przetwarzane będą w celu wypełnienia obowiązku prawnego ciążącego  na administratorze oraz art. 9 ust. 2 ust. 2 lit. b) RODO przetwarzanie jest niezbędne do wypełnienia obowiązków i wykonywania szczególnych praw przez administratora lub osobę, której dane dotyczą, w dziedzinie zabezpieczenia społecznego </w:t>
      </w:r>
      <w:r w:rsidR="00DF2A78">
        <w:rPr>
          <w:rFonts w:ascii="Times New Roman" w:eastAsia="Times New Roman" w:hAnsi="Times New Roman" w:cs="Times New Roman"/>
          <w:sz w:val="18"/>
          <w:szCs w:val="16"/>
          <w:lang w:eastAsia="pl-PL"/>
        </w:rPr>
        <w:br/>
      </w: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i ochrony socjalnej wynikającego z ustawy z dnia 14 grudnia 2016 r Prawo oświatowe i ustawy z dnia 8 marca 1990 r. o samorządzie gminnym  oraz </w:t>
      </w:r>
      <w:r w:rsidRPr="00EA7384">
        <w:rPr>
          <w:rFonts w:ascii="Times New Roman" w:hAnsi="Times New Roman" w:cs="Times New Roman"/>
          <w:sz w:val="18"/>
          <w:szCs w:val="16"/>
        </w:rPr>
        <w:t>ustawą z dnia 12 marca 2004 r. o pomocy społecznej</w:t>
      </w: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 tj. udzielenie pomocy materialnej uczniom,</w:t>
      </w:r>
    </w:p>
    <w:p w14:paraId="3ACEB124" w14:textId="77777777" w:rsidR="004727AF" w:rsidRPr="00EA7384" w:rsidRDefault="004727AF" w:rsidP="004727AF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art. 6 ust. 1 lit. a) RODO na podstawie zgody. Zgoda jest wymagana, gdy uprawnienie do przetwarzania danych osobowych nie wynika wprost z przepisów prawa, np. podanie nr telefonu, adresu e-mail.</w:t>
      </w:r>
    </w:p>
    <w:p w14:paraId="266E8746" w14:textId="77777777" w:rsidR="004727AF" w:rsidRPr="00EA7384" w:rsidRDefault="004727AF" w:rsidP="004727AF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Twoje dane osobowe możemy ujawnić, przekazywać i udostępniać wyłącznie podmiotom uprawnionym na podstawie obowiązujących przepisów prawa są nimi np.: banki, podmioty świadczące usługi pocztowe oraz inne podmioty publiczne, gdy wystąpią z takim żądaniem oczywiście w oparciu o stosowną podstawę prawną. </w:t>
      </w:r>
    </w:p>
    <w:p w14:paraId="7948500F" w14:textId="77777777" w:rsidR="004727AF" w:rsidRPr="00EA7384" w:rsidRDefault="004727AF" w:rsidP="004727AF">
      <w:pPr>
        <w:shd w:val="clear" w:color="auto" w:fill="FFFFFF"/>
        <w:ind w:left="567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Twoje dane osobowe możemy także przekazywać podmiotom, które przetwarzają je na zlecenie administratora tzw. podmiotom przetwarzającym, są nimi np.: podmioty świadczące usługi informatyczne  i inne, jednakże przekazanie Twoich danych nastąpić może tylko wtedy, gdy zapewnią one odpowiednią ochronę Twoich praw. </w:t>
      </w:r>
    </w:p>
    <w:p w14:paraId="6634422A" w14:textId="3E090CC3" w:rsidR="004727AF" w:rsidRPr="00EA7384" w:rsidRDefault="004727AF" w:rsidP="004727AF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Dane osobowe przetwarzane będą do czasu istnienia podstawy do ich przetwarzania, w tym również przez okres przewidziany </w:t>
      </w:r>
      <w:r w:rsidR="00DF2A78">
        <w:rPr>
          <w:rFonts w:ascii="Times New Roman" w:eastAsia="Times New Roman" w:hAnsi="Times New Roman" w:cs="Times New Roman"/>
          <w:sz w:val="18"/>
          <w:szCs w:val="16"/>
          <w:lang w:eastAsia="pl-PL"/>
        </w:rPr>
        <w:br/>
      </w: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w przepisach dotyczących przechowywania i archiwizacji tj.:</w:t>
      </w:r>
    </w:p>
    <w:p w14:paraId="7DDB22B1" w14:textId="77777777" w:rsidR="004727AF" w:rsidRPr="00EA7384" w:rsidRDefault="004727AF" w:rsidP="004727A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do 5 lat od wykonania ostatniej czynności związanej z przetwarzaniem danych osobowych,  </w:t>
      </w:r>
    </w:p>
    <w:p w14:paraId="5ACECD8C" w14:textId="77777777" w:rsidR="004727AF" w:rsidRPr="00EA7384" w:rsidRDefault="004727AF" w:rsidP="004727A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do czasu przedawnienia roszczeń,</w:t>
      </w:r>
    </w:p>
    <w:p w14:paraId="4AB04767" w14:textId="77777777" w:rsidR="004727AF" w:rsidRPr="00EA7384" w:rsidRDefault="004727AF" w:rsidP="004727A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w zakresie danych, gdzie wyraziłeś zgodę na ich przetwarzanie, do czasu cofnięcie zgody, nie dłużej jednak niż do czasu wskazanego w </w:t>
      </w:r>
      <w:proofErr w:type="spellStart"/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ppkt</w:t>
      </w:r>
      <w:proofErr w:type="spellEnd"/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 xml:space="preserve"> 1</w:t>
      </w:r>
    </w:p>
    <w:p w14:paraId="67B0288F" w14:textId="77777777" w:rsidR="004727AF" w:rsidRPr="00EA7384" w:rsidRDefault="004727AF" w:rsidP="004727AF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W związku z przetwarzaniem danych osobowych przez Administratora masz prawo do:</w:t>
      </w:r>
    </w:p>
    <w:p w14:paraId="6C10F699" w14:textId="77777777" w:rsidR="004727AF" w:rsidRPr="00EA7384" w:rsidRDefault="004727AF" w:rsidP="004727AF">
      <w:pPr>
        <w:numPr>
          <w:ilvl w:val="0"/>
          <w:numId w:val="6"/>
        </w:numPr>
        <w:shd w:val="clear" w:color="auto" w:fill="FFFFFF"/>
        <w:tabs>
          <w:tab w:val="left" w:pos="1276"/>
        </w:tabs>
        <w:spacing w:after="0" w:line="240" w:lineRule="auto"/>
        <w:ind w:left="1134" w:hanging="141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dostępu do treści danych;</w:t>
      </w:r>
    </w:p>
    <w:p w14:paraId="61D14710" w14:textId="77777777" w:rsidR="004727AF" w:rsidRPr="00EA7384" w:rsidRDefault="004727AF" w:rsidP="004727AF">
      <w:pPr>
        <w:numPr>
          <w:ilvl w:val="0"/>
          <w:numId w:val="6"/>
        </w:numPr>
        <w:shd w:val="clear" w:color="auto" w:fill="FFFFFF"/>
        <w:tabs>
          <w:tab w:val="left" w:pos="1276"/>
        </w:tabs>
        <w:spacing w:after="0" w:line="240" w:lineRule="auto"/>
        <w:ind w:left="1134" w:hanging="141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sprostowania danych;</w:t>
      </w:r>
    </w:p>
    <w:p w14:paraId="34A017D7" w14:textId="77777777" w:rsidR="004727AF" w:rsidRPr="00EA7384" w:rsidRDefault="004727AF" w:rsidP="004727AF">
      <w:pPr>
        <w:numPr>
          <w:ilvl w:val="0"/>
          <w:numId w:val="6"/>
        </w:numPr>
        <w:shd w:val="clear" w:color="auto" w:fill="FFFFFF"/>
        <w:tabs>
          <w:tab w:val="left" w:pos="1276"/>
        </w:tabs>
        <w:spacing w:after="0" w:line="240" w:lineRule="auto"/>
        <w:ind w:left="1134" w:hanging="141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usunięcia danych jeżeli:</w:t>
      </w:r>
    </w:p>
    <w:p w14:paraId="7CBF6393" w14:textId="77777777" w:rsidR="004727AF" w:rsidRPr="00EA7384" w:rsidRDefault="004727AF" w:rsidP="004727AF">
      <w:pPr>
        <w:numPr>
          <w:ilvl w:val="0"/>
          <w:numId w:val="7"/>
        </w:numPr>
        <w:tabs>
          <w:tab w:val="left" w:pos="1276"/>
          <w:tab w:val="left" w:pos="1985"/>
        </w:tabs>
        <w:spacing w:after="0" w:line="240" w:lineRule="auto"/>
        <w:ind w:left="1843" w:hanging="141"/>
        <w:rPr>
          <w:rFonts w:ascii="Times New Roman" w:eastAsia="Calibri" w:hAnsi="Times New Roman" w:cs="Times New Roman"/>
          <w:sz w:val="18"/>
          <w:szCs w:val="16"/>
        </w:rPr>
      </w:pPr>
      <w:r w:rsidRPr="00EA7384">
        <w:rPr>
          <w:rFonts w:ascii="Times New Roman" w:eastAsia="Calibri" w:hAnsi="Times New Roman" w:cs="Times New Roman"/>
          <w:sz w:val="18"/>
          <w:szCs w:val="16"/>
        </w:rPr>
        <w:t>wycofasz zgodę na przetwarzanie danych osobowych;</w:t>
      </w:r>
    </w:p>
    <w:p w14:paraId="555C01C0" w14:textId="77777777" w:rsidR="004727AF" w:rsidRPr="00EA7384" w:rsidRDefault="004727AF" w:rsidP="004727AF">
      <w:pPr>
        <w:numPr>
          <w:ilvl w:val="0"/>
          <w:numId w:val="7"/>
        </w:numPr>
        <w:tabs>
          <w:tab w:val="left" w:pos="1276"/>
          <w:tab w:val="left" w:pos="1985"/>
        </w:tabs>
        <w:spacing w:after="0" w:line="240" w:lineRule="auto"/>
        <w:ind w:left="1985" w:hanging="284"/>
        <w:jc w:val="both"/>
        <w:rPr>
          <w:rFonts w:ascii="Times New Roman" w:eastAsia="Calibri" w:hAnsi="Times New Roman" w:cs="Times New Roman"/>
          <w:sz w:val="18"/>
          <w:szCs w:val="16"/>
        </w:rPr>
      </w:pPr>
      <w:r w:rsidRPr="00EA7384">
        <w:rPr>
          <w:rFonts w:ascii="Times New Roman" w:eastAsia="Calibri" w:hAnsi="Times New Roman" w:cs="Times New Roman"/>
          <w:sz w:val="18"/>
          <w:szCs w:val="16"/>
        </w:rPr>
        <w:t>dane osobowe przestaną być niezbędne do celów, w których zostały zebrane lub w których były przetwarzane;</w:t>
      </w:r>
    </w:p>
    <w:p w14:paraId="45BC0CA0" w14:textId="77777777" w:rsidR="004727AF" w:rsidRPr="00EA7384" w:rsidRDefault="004727AF" w:rsidP="004727AF">
      <w:pPr>
        <w:numPr>
          <w:ilvl w:val="0"/>
          <w:numId w:val="7"/>
        </w:numPr>
        <w:tabs>
          <w:tab w:val="left" w:pos="1276"/>
          <w:tab w:val="left" w:pos="1985"/>
        </w:tabs>
        <w:spacing w:after="0" w:line="240" w:lineRule="auto"/>
        <w:ind w:left="1985" w:hanging="284"/>
        <w:jc w:val="both"/>
        <w:rPr>
          <w:rFonts w:ascii="Times New Roman" w:eastAsia="Calibri" w:hAnsi="Times New Roman" w:cs="Times New Roman"/>
          <w:sz w:val="18"/>
          <w:szCs w:val="16"/>
        </w:rPr>
      </w:pPr>
      <w:r w:rsidRPr="00EA7384">
        <w:rPr>
          <w:rFonts w:ascii="Times New Roman" w:eastAsia="Calibri" w:hAnsi="Times New Roman" w:cs="Times New Roman"/>
          <w:sz w:val="18"/>
          <w:szCs w:val="16"/>
        </w:rPr>
        <w:t>dane są przetwarzane niezgodnie z prawem;</w:t>
      </w:r>
    </w:p>
    <w:p w14:paraId="5A3D22DA" w14:textId="77777777" w:rsidR="004727AF" w:rsidRPr="00EA7384" w:rsidRDefault="004727AF" w:rsidP="004727AF">
      <w:pPr>
        <w:numPr>
          <w:ilvl w:val="0"/>
          <w:numId w:val="6"/>
        </w:numPr>
        <w:shd w:val="clear" w:color="auto" w:fill="FFFFFF"/>
        <w:tabs>
          <w:tab w:val="left" w:pos="1276"/>
        </w:tabs>
        <w:spacing w:after="0" w:line="240" w:lineRule="auto"/>
        <w:ind w:left="1134" w:hanging="141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ograniczenia przetwarzania danych  jeżeli:</w:t>
      </w:r>
    </w:p>
    <w:p w14:paraId="766EDF08" w14:textId="77777777" w:rsidR="004727AF" w:rsidRPr="00EA7384" w:rsidRDefault="004727AF" w:rsidP="004727AF">
      <w:pPr>
        <w:numPr>
          <w:ilvl w:val="0"/>
          <w:numId w:val="8"/>
        </w:numPr>
        <w:shd w:val="clear" w:color="auto" w:fill="FFFFFF"/>
        <w:tabs>
          <w:tab w:val="left" w:pos="1276"/>
        </w:tabs>
        <w:spacing w:after="0" w:line="240" w:lineRule="auto"/>
        <w:ind w:left="1985" w:hanging="284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osoba, której dane dotyczą, kwestionuje prawidłowość danych osobowych;</w:t>
      </w:r>
    </w:p>
    <w:p w14:paraId="166F2DF2" w14:textId="77777777" w:rsidR="004727AF" w:rsidRPr="00EA7384" w:rsidRDefault="004727AF" w:rsidP="004727AF">
      <w:pPr>
        <w:numPr>
          <w:ilvl w:val="0"/>
          <w:numId w:val="8"/>
        </w:numPr>
        <w:shd w:val="clear" w:color="auto" w:fill="FFFFFF"/>
        <w:tabs>
          <w:tab w:val="left" w:pos="1276"/>
        </w:tabs>
        <w:spacing w:after="0" w:line="240" w:lineRule="auto"/>
        <w:ind w:left="1985" w:hanging="284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przetwarzanie jest niezgodne z prawem, a osoba, której dane dotyczą, sprzeciwia się usunięciu danych osobowych, żądając w zamian ograniczenia ich wykorzystywania;</w:t>
      </w:r>
    </w:p>
    <w:p w14:paraId="42425017" w14:textId="77777777" w:rsidR="004727AF" w:rsidRPr="00EA7384" w:rsidRDefault="004727AF" w:rsidP="004727AF">
      <w:pPr>
        <w:numPr>
          <w:ilvl w:val="0"/>
          <w:numId w:val="8"/>
        </w:numPr>
        <w:shd w:val="clear" w:color="auto" w:fill="FFFFFF"/>
        <w:tabs>
          <w:tab w:val="left" w:pos="1276"/>
        </w:tabs>
        <w:spacing w:after="0" w:line="240" w:lineRule="auto"/>
        <w:ind w:left="1985" w:hanging="284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administrator nie potrzebuje już danych osobowych do celów przetwarzania, ale są one potrzebne osobie, której dane dotyczą, do ustalenia, dochodzenia lub obrony roszczeń;</w:t>
      </w:r>
    </w:p>
    <w:p w14:paraId="05075E85" w14:textId="77777777" w:rsidR="004727AF" w:rsidRPr="00EA7384" w:rsidRDefault="004727AF" w:rsidP="004727AF">
      <w:pPr>
        <w:numPr>
          <w:ilvl w:val="0"/>
          <w:numId w:val="6"/>
        </w:numPr>
        <w:shd w:val="clear" w:color="auto" w:fill="FFFFFF"/>
        <w:spacing w:after="0" w:line="240" w:lineRule="auto"/>
        <w:ind w:left="1276" w:hanging="283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cofnięcia zgody w dowolnym momencie. Cofnięcie zgody nie wpływa na przetwarzanie danych dokonywane przez administratora  przed jej cofnięciem.</w:t>
      </w:r>
    </w:p>
    <w:p w14:paraId="06C1D7D5" w14:textId="77777777" w:rsidR="004727AF" w:rsidRPr="00EA7384" w:rsidRDefault="004727AF" w:rsidP="004727AF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Podanie Twoich danych:</w:t>
      </w:r>
    </w:p>
    <w:p w14:paraId="5581ACBE" w14:textId="77777777" w:rsidR="004727AF" w:rsidRPr="00EA7384" w:rsidRDefault="004727AF" w:rsidP="004727AF">
      <w:pPr>
        <w:numPr>
          <w:ilvl w:val="0"/>
          <w:numId w:val="10"/>
        </w:numPr>
        <w:shd w:val="clear" w:color="auto" w:fill="FFFFFF"/>
        <w:spacing w:after="0" w:line="240" w:lineRule="auto"/>
        <w:ind w:left="1378" w:hanging="357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jest wymogiem ustawy na podstawie, których działa administrator. Jeżeli odmówisz podania Twoich danych lub podasz nieprawidłowe dane, administrator nie będzie mógł zrealizować celu do jakiego zobowiązują go przepisy prawa,</w:t>
      </w:r>
    </w:p>
    <w:p w14:paraId="6ACCCEDC" w14:textId="77777777" w:rsidR="004727AF" w:rsidRPr="00EA7384" w:rsidRDefault="004727AF" w:rsidP="004727AF">
      <w:pPr>
        <w:numPr>
          <w:ilvl w:val="0"/>
          <w:numId w:val="10"/>
        </w:numPr>
        <w:shd w:val="clear" w:color="auto" w:fill="FFFFFF"/>
        <w:spacing w:after="0" w:line="240" w:lineRule="auto"/>
        <w:ind w:left="1378" w:hanging="357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w zakresie, gdzie wyraziłeś zgodę podanie danych jest  dobrowolne, która może być cofnięta w dowolnym momencie</w:t>
      </w:r>
    </w:p>
    <w:p w14:paraId="4E28C5F5" w14:textId="77777777" w:rsidR="004727AF" w:rsidRPr="00EA7384" w:rsidRDefault="004727AF" w:rsidP="004727AF">
      <w:pPr>
        <w:numPr>
          <w:ilvl w:val="0"/>
          <w:numId w:val="5"/>
        </w:num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18"/>
          <w:szCs w:val="16"/>
          <w:lang w:eastAsia="pl-PL"/>
        </w:rPr>
      </w:pPr>
      <w:r w:rsidRPr="00EA7384">
        <w:rPr>
          <w:rFonts w:ascii="Times New Roman" w:eastAsia="Times New Roman" w:hAnsi="Times New Roman" w:cs="Times New Roman"/>
          <w:sz w:val="18"/>
          <w:szCs w:val="16"/>
          <w:lang w:eastAsia="pl-PL"/>
        </w:rPr>
        <w:t>Przysługuje Ci także skarga do organu do organu nadzorczego - Prezesa Urzędu Ochrony Danych Osobowych, gdy uznasz, iż przetwarzanie Twoich danych osobowych narusza przepisy ogólnego rozporządzenia o ochronie danych osobowych z dnia 27 kwietnia 2016 r.</w:t>
      </w:r>
    </w:p>
    <w:p w14:paraId="0D3F218C" w14:textId="77777777" w:rsidR="004727AF" w:rsidRPr="00EA7384" w:rsidRDefault="004727AF" w:rsidP="004727AF">
      <w:pPr>
        <w:numPr>
          <w:ilvl w:val="0"/>
          <w:numId w:val="5"/>
        </w:numPr>
        <w:spacing w:after="0" w:line="24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18"/>
          <w:szCs w:val="16"/>
        </w:rPr>
      </w:pPr>
      <w:r w:rsidRPr="00EA7384">
        <w:rPr>
          <w:rFonts w:ascii="Times New Roman" w:hAnsi="Times New Roman" w:cs="Times New Roman"/>
          <w:sz w:val="18"/>
          <w:szCs w:val="16"/>
        </w:rPr>
        <w:t>Twoje dane nie będą poddawane zautomatyzowanemu podejmowaniu decyzji, w tym również profilowaniu</w:t>
      </w:r>
      <w:r w:rsidRPr="00EA7384">
        <w:rPr>
          <w:rFonts w:ascii="Times New Roman" w:eastAsia="Calibri" w:hAnsi="Times New Roman" w:cs="Times New Roman"/>
          <w:sz w:val="18"/>
          <w:szCs w:val="16"/>
        </w:rPr>
        <w:t>.</w:t>
      </w:r>
    </w:p>
    <w:p w14:paraId="49F6ADA8" w14:textId="77777777" w:rsidR="004727AF" w:rsidRPr="00EA7384" w:rsidRDefault="004727AF" w:rsidP="004727AF">
      <w:pPr>
        <w:numPr>
          <w:ilvl w:val="0"/>
          <w:numId w:val="5"/>
        </w:numPr>
        <w:spacing w:after="0" w:line="240" w:lineRule="auto"/>
        <w:ind w:left="567" w:hanging="567"/>
        <w:contextualSpacing/>
        <w:jc w:val="both"/>
        <w:rPr>
          <w:rFonts w:ascii="Times New Roman" w:eastAsia="Calibri" w:hAnsi="Times New Roman" w:cs="Times New Roman"/>
          <w:sz w:val="18"/>
          <w:szCs w:val="16"/>
        </w:rPr>
      </w:pPr>
      <w:r w:rsidRPr="00EA7384">
        <w:rPr>
          <w:rFonts w:ascii="Times New Roman" w:eastAsia="Calibri" w:hAnsi="Times New Roman" w:cs="Times New Roman"/>
          <w:sz w:val="18"/>
          <w:szCs w:val="16"/>
        </w:rPr>
        <w:t>Administrator nie przekazuje danych osobowych do państwa trzeciego lub organizacji międzynarodowych.</w:t>
      </w:r>
    </w:p>
    <w:p w14:paraId="5936C581" w14:textId="77777777" w:rsidR="004727AF" w:rsidRPr="00EA7384" w:rsidRDefault="004727AF" w:rsidP="004C7F42">
      <w:pPr>
        <w:rPr>
          <w:rFonts w:ascii="Times New Roman" w:eastAsia="Times New Roman" w:hAnsi="Times New Roman" w:cs="Times New Roman"/>
          <w:lang w:eastAsia="pl-PL"/>
        </w:rPr>
      </w:pPr>
    </w:p>
    <w:p w14:paraId="36F12645" w14:textId="77777777" w:rsidR="00EA7384" w:rsidRPr="00EA7384" w:rsidRDefault="00EA7384" w:rsidP="00EA7384">
      <w:pPr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EA7384">
        <w:rPr>
          <w:rFonts w:ascii="Times New Roman" w:eastAsia="Times New Roman" w:hAnsi="Times New Roman" w:cs="Times New Roman"/>
          <w:bCs/>
          <w:color w:val="000000"/>
          <w:lang w:eastAsia="pl-PL"/>
        </w:rPr>
        <w:t>..................................................</w:t>
      </w:r>
    </w:p>
    <w:p w14:paraId="76C92F30" w14:textId="5C55F2C4" w:rsidR="009D5846" w:rsidRPr="00EA7384" w:rsidRDefault="00EA7384" w:rsidP="00EA7384">
      <w:pPr>
        <w:rPr>
          <w:rFonts w:ascii="Times New Roman" w:eastAsia="Times New Roman" w:hAnsi="Times New Roman" w:cs="Times New Roman"/>
          <w:bCs/>
          <w:color w:val="000000"/>
          <w:lang w:eastAsia="pl-PL"/>
        </w:rPr>
      </w:pPr>
      <w:r w:rsidRPr="00EA7384">
        <w:rPr>
          <w:rFonts w:ascii="Times New Roman" w:eastAsia="Times New Roman" w:hAnsi="Times New Roman" w:cs="Times New Roman"/>
          <w:bCs/>
          <w:color w:val="000000"/>
          <w:lang w:eastAsia="pl-PL"/>
        </w:rPr>
        <w:t>(czytelny podpis wnioskodawcy)</w:t>
      </w:r>
    </w:p>
    <w:p w14:paraId="4D7598CF" w14:textId="77777777" w:rsidR="009D5846" w:rsidRDefault="009D5846" w:rsidP="004C7F42">
      <w:pPr>
        <w:rPr>
          <w:rFonts w:ascii="Times New Roman" w:eastAsia="Times New Roman" w:hAnsi="Times New Roman" w:cs="Times New Roman"/>
          <w:b/>
          <w:bCs/>
          <w:color w:val="000000"/>
          <w:lang w:eastAsia="pl-PL"/>
        </w:rPr>
      </w:pPr>
    </w:p>
    <w:p w14:paraId="06265D82" w14:textId="77777777" w:rsidR="009D5846" w:rsidRDefault="009D5846" w:rsidP="004C7F42">
      <w:pPr>
        <w:rPr>
          <w:rFonts w:ascii="Times New Roman" w:eastAsia="Times New Roman" w:hAnsi="Times New Roman" w:cs="Times New Roman"/>
          <w:b/>
          <w:bCs/>
          <w:color w:val="000000"/>
          <w:lang w:eastAsia="pl-PL"/>
        </w:rPr>
      </w:pPr>
    </w:p>
    <w:p w14:paraId="4809D3D4" w14:textId="77777777" w:rsidR="009D5846" w:rsidRDefault="009D5846" w:rsidP="004C7F42">
      <w:pPr>
        <w:rPr>
          <w:rFonts w:ascii="Times New Roman" w:eastAsia="Times New Roman" w:hAnsi="Times New Roman" w:cs="Times New Roman"/>
          <w:b/>
          <w:bCs/>
          <w:color w:val="000000"/>
          <w:lang w:eastAsia="pl-PL"/>
        </w:rPr>
      </w:pPr>
    </w:p>
    <w:sectPr w:rsidR="009D5846" w:rsidSect="00D76562">
      <w:endnotePr>
        <w:numFmt w:val="decimal"/>
      </w:endnotePr>
      <w:pgSz w:w="11906" w:h="16838"/>
      <w:pgMar w:top="1417" w:right="1020" w:bottom="992" w:left="1020" w:header="708" w:footer="708" w:gutter="0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FE0829C" w16cex:dateUtc="2025-07-31T07:12:00Z"/>
  <w16cex:commentExtensible w16cex:durableId="7C8FAEEC" w16cex:dateUtc="2025-07-31T07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F2E22E5" w16cid:durableId="5FE0829C"/>
  <w16cid:commentId w16cid:paraId="3526F0D7" w16cid:durableId="7C8FAEE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D2AD6"/>
    <w:multiLevelType w:val="hybridMultilevel"/>
    <w:tmpl w:val="0BE25046"/>
    <w:lvl w:ilvl="0" w:tplc="6BB44854">
      <w:numFmt w:val="bullet"/>
      <w:lvlText w:val=""/>
      <w:lvlJc w:val="left"/>
      <w:pPr>
        <w:ind w:left="70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1" w15:restartNumberingAfterBreak="0">
    <w:nsid w:val="03A507DC"/>
    <w:multiLevelType w:val="hybridMultilevel"/>
    <w:tmpl w:val="71AC587E"/>
    <w:lvl w:ilvl="0" w:tplc="ADFE6D2E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D036B"/>
    <w:multiLevelType w:val="hybridMultilevel"/>
    <w:tmpl w:val="AE102144"/>
    <w:lvl w:ilvl="0" w:tplc="04150017">
      <w:start w:val="1"/>
      <w:numFmt w:val="lowerLetter"/>
      <w:lvlText w:val="%1)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3" w15:restartNumberingAfterBreak="0">
    <w:nsid w:val="0DD67EB9"/>
    <w:multiLevelType w:val="hybridMultilevel"/>
    <w:tmpl w:val="BA9A3F58"/>
    <w:lvl w:ilvl="0" w:tplc="87B816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07945"/>
    <w:multiLevelType w:val="hybridMultilevel"/>
    <w:tmpl w:val="D6006004"/>
    <w:lvl w:ilvl="0" w:tplc="0415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" w15:restartNumberingAfterBreak="0">
    <w:nsid w:val="1B9F506A"/>
    <w:multiLevelType w:val="hybridMultilevel"/>
    <w:tmpl w:val="E7182462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0981B08"/>
    <w:multiLevelType w:val="hybridMultilevel"/>
    <w:tmpl w:val="FD4026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5D31A5"/>
    <w:multiLevelType w:val="hybridMultilevel"/>
    <w:tmpl w:val="B60EE1CE"/>
    <w:lvl w:ilvl="0" w:tplc="04150017">
      <w:start w:val="1"/>
      <w:numFmt w:val="lowerLetter"/>
      <w:lvlText w:val="%1)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39356B7C"/>
    <w:multiLevelType w:val="hybridMultilevel"/>
    <w:tmpl w:val="42C6165C"/>
    <w:lvl w:ilvl="0" w:tplc="F0349194">
      <w:start w:val="1"/>
      <w:numFmt w:val="lowerLetter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9" w15:restartNumberingAfterBreak="0">
    <w:nsid w:val="3E504034"/>
    <w:multiLevelType w:val="hybridMultilevel"/>
    <w:tmpl w:val="2290617E"/>
    <w:lvl w:ilvl="0" w:tplc="BDDC37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A72CB1"/>
    <w:multiLevelType w:val="hybridMultilevel"/>
    <w:tmpl w:val="98D4A2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772A9F"/>
    <w:multiLevelType w:val="hybridMultilevel"/>
    <w:tmpl w:val="1458C98C"/>
    <w:lvl w:ilvl="0" w:tplc="B6D47A7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32798"/>
    <w:multiLevelType w:val="hybridMultilevel"/>
    <w:tmpl w:val="7622931A"/>
    <w:lvl w:ilvl="0" w:tplc="3C56FF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C152BD"/>
    <w:multiLevelType w:val="hybridMultilevel"/>
    <w:tmpl w:val="3F26F3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2152F8"/>
    <w:multiLevelType w:val="hybridMultilevel"/>
    <w:tmpl w:val="970C1CC4"/>
    <w:lvl w:ilvl="0" w:tplc="A9F805A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B96EDB"/>
    <w:multiLevelType w:val="hybridMultilevel"/>
    <w:tmpl w:val="28825632"/>
    <w:lvl w:ilvl="0" w:tplc="86E69B3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88436E"/>
    <w:multiLevelType w:val="hybridMultilevel"/>
    <w:tmpl w:val="3E1AC872"/>
    <w:lvl w:ilvl="0" w:tplc="04150011">
      <w:start w:val="1"/>
      <w:numFmt w:val="decimal"/>
      <w:lvlText w:val="%1)"/>
      <w:lvlJc w:val="left"/>
      <w:pPr>
        <w:ind w:left="1335" w:hanging="360"/>
      </w:pPr>
    </w:lvl>
    <w:lvl w:ilvl="1" w:tplc="04150019">
      <w:start w:val="1"/>
      <w:numFmt w:val="lowerLetter"/>
      <w:lvlText w:val="%2."/>
      <w:lvlJc w:val="left"/>
      <w:pPr>
        <w:ind w:left="2055" w:hanging="360"/>
      </w:pPr>
    </w:lvl>
    <w:lvl w:ilvl="2" w:tplc="0415001B" w:tentative="1">
      <w:start w:val="1"/>
      <w:numFmt w:val="lowerRoman"/>
      <w:lvlText w:val="%3."/>
      <w:lvlJc w:val="right"/>
      <w:pPr>
        <w:ind w:left="2775" w:hanging="180"/>
      </w:pPr>
    </w:lvl>
    <w:lvl w:ilvl="3" w:tplc="0415000F" w:tentative="1">
      <w:start w:val="1"/>
      <w:numFmt w:val="decimal"/>
      <w:lvlText w:val="%4."/>
      <w:lvlJc w:val="left"/>
      <w:pPr>
        <w:ind w:left="3495" w:hanging="360"/>
      </w:pPr>
    </w:lvl>
    <w:lvl w:ilvl="4" w:tplc="04150019" w:tentative="1">
      <w:start w:val="1"/>
      <w:numFmt w:val="lowerLetter"/>
      <w:lvlText w:val="%5."/>
      <w:lvlJc w:val="left"/>
      <w:pPr>
        <w:ind w:left="4215" w:hanging="360"/>
      </w:pPr>
    </w:lvl>
    <w:lvl w:ilvl="5" w:tplc="0415001B" w:tentative="1">
      <w:start w:val="1"/>
      <w:numFmt w:val="lowerRoman"/>
      <w:lvlText w:val="%6."/>
      <w:lvlJc w:val="right"/>
      <w:pPr>
        <w:ind w:left="4935" w:hanging="180"/>
      </w:pPr>
    </w:lvl>
    <w:lvl w:ilvl="6" w:tplc="0415000F" w:tentative="1">
      <w:start w:val="1"/>
      <w:numFmt w:val="decimal"/>
      <w:lvlText w:val="%7."/>
      <w:lvlJc w:val="left"/>
      <w:pPr>
        <w:ind w:left="5655" w:hanging="360"/>
      </w:pPr>
    </w:lvl>
    <w:lvl w:ilvl="7" w:tplc="04150019" w:tentative="1">
      <w:start w:val="1"/>
      <w:numFmt w:val="lowerLetter"/>
      <w:lvlText w:val="%8."/>
      <w:lvlJc w:val="left"/>
      <w:pPr>
        <w:ind w:left="6375" w:hanging="360"/>
      </w:pPr>
    </w:lvl>
    <w:lvl w:ilvl="8" w:tplc="0415001B" w:tentative="1">
      <w:start w:val="1"/>
      <w:numFmt w:val="lowerRoman"/>
      <w:lvlText w:val="%9."/>
      <w:lvlJc w:val="right"/>
      <w:pPr>
        <w:ind w:left="7095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0"/>
  </w:num>
  <w:num w:numId="5">
    <w:abstractNumId w:val="6"/>
  </w:num>
  <w:num w:numId="6">
    <w:abstractNumId w:val="13"/>
  </w:num>
  <w:num w:numId="7">
    <w:abstractNumId w:val="10"/>
  </w:num>
  <w:num w:numId="8">
    <w:abstractNumId w:val="7"/>
  </w:num>
  <w:num w:numId="9">
    <w:abstractNumId w:val="16"/>
  </w:num>
  <w:num w:numId="10">
    <w:abstractNumId w:val="15"/>
  </w:num>
  <w:num w:numId="11">
    <w:abstractNumId w:val="5"/>
  </w:num>
  <w:num w:numId="12">
    <w:abstractNumId w:val="3"/>
  </w:num>
  <w:num w:numId="13">
    <w:abstractNumId w:val="12"/>
  </w:num>
  <w:num w:numId="14">
    <w:abstractNumId w:val="14"/>
  </w:num>
  <w:num w:numId="15">
    <w:abstractNumId w:val="9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FBC"/>
    <w:rsid w:val="000167A1"/>
    <w:rsid w:val="000A707E"/>
    <w:rsid w:val="00123CC9"/>
    <w:rsid w:val="00193457"/>
    <w:rsid w:val="001F59AE"/>
    <w:rsid w:val="0022723B"/>
    <w:rsid w:val="002E582E"/>
    <w:rsid w:val="003C35A5"/>
    <w:rsid w:val="004545F0"/>
    <w:rsid w:val="004727AF"/>
    <w:rsid w:val="004C7F42"/>
    <w:rsid w:val="00582BFA"/>
    <w:rsid w:val="0062543B"/>
    <w:rsid w:val="006616E1"/>
    <w:rsid w:val="007C37C8"/>
    <w:rsid w:val="007E53C6"/>
    <w:rsid w:val="0080652E"/>
    <w:rsid w:val="0084295A"/>
    <w:rsid w:val="00873B33"/>
    <w:rsid w:val="008F75C0"/>
    <w:rsid w:val="00907A4A"/>
    <w:rsid w:val="009D5846"/>
    <w:rsid w:val="00A07852"/>
    <w:rsid w:val="00AB1BF6"/>
    <w:rsid w:val="00AB3E85"/>
    <w:rsid w:val="00C51960"/>
    <w:rsid w:val="00C56FBC"/>
    <w:rsid w:val="00C6555B"/>
    <w:rsid w:val="00D1349F"/>
    <w:rsid w:val="00D5635D"/>
    <w:rsid w:val="00D76562"/>
    <w:rsid w:val="00DB259F"/>
    <w:rsid w:val="00DF2A78"/>
    <w:rsid w:val="00E02C86"/>
    <w:rsid w:val="00E300B2"/>
    <w:rsid w:val="00EA7384"/>
    <w:rsid w:val="00ED1A46"/>
    <w:rsid w:val="00F67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68059"/>
  <w15:chartTrackingRefBased/>
  <w15:docId w15:val="{76205962-7216-4929-A87A-41448FCF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1A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Prosty1">
    <w:name w:val="Table Simple 1"/>
    <w:basedOn w:val="Standardowy"/>
    <w:uiPriority w:val="99"/>
    <w:rsid w:val="00C56F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76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656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765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73B33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uiPriority w:val="39"/>
    <w:rsid w:val="00ED1A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6555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6555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6555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55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555B"/>
    <w:rPr>
      <w:b/>
      <w:bCs/>
      <w:sz w:val="20"/>
      <w:szCs w:val="20"/>
    </w:rPr>
  </w:style>
  <w:style w:type="character" w:styleId="Hipercze">
    <w:name w:val="Hyperlink"/>
    <w:rsid w:val="004727AF"/>
    <w:rPr>
      <w:color w:val="0000FF"/>
      <w:u w:val="single"/>
    </w:rPr>
  </w:style>
  <w:style w:type="paragraph" w:customStyle="1" w:styleId="ng-scope">
    <w:name w:val="ng-scope"/>
    <w:basedOn w:val="Normalny"/>
    <w:rsid w:val="004727AF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o@rogozno.ug.gov.pl" TargetMode="Externa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E961B-D2F5-4189-83D3-19C1476DC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2082</Words>
  <Characters>12498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2025-05-23T06:54:00Z</cp:lastPrinted>
  <dcterms:created xsi:type="dcterms:W3CDTF">2025-08-06T11:18:00Z</dcterms:created>
  <dcterms:modified xsi:type="dcterms:W3CDTF">2025-08-06T11:18:00Z</dcterms:modified>
</cp:coreProperties>
</file>