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D1C0" w14:textId="77777777" w:rsidR="00CC1E76" w:rsidRPr="00221067" w:rsidRDefault="00CC1E76" w:rsidP="00CC1E76">
      <w:pPr>
        <w:pStyle w:val="Standarduser"/>
        <w:spacing w:line="276" w:lineRule="auto"/>
        <w:jc w:val="right"/>
        <w:rPr>
          <w:sz w:val="20"/>
          <w:szCs w:val="20"/>
          <w:vertAlign w:val="superscript"/>
        </w:rPr>
      </w:pPr>
    </w:p>
    <w:p w14:paraId="62A498E0" w14:textId="1E565141" w:rsidR="00CC1E76" w:rsidRPr="00221067" w:rsidRDefault="00CC1E76" w:rsidP="00CC1E76">
      <w:pPr>
        <w:pStyle w:val="Standarduser"/>
        <w:spacing w:line="276" w:lineRule="auto"/>
        <w:ind w:left="-45" w:firstLine="15"/>
        <w:rPr>
          <w:sz w:val="20"/>
          <w:szCs w:val="20"/>
        </w:rPr>
      </w:pPr>
      <w:r w:rsidRPr="00221067">
        <w:rPr>
          <w:sz w:val="20"/>
          <w:szCs w:val="20"/>
        </w:rPr>
        <w:t xml:space="preserve">Znak sprawy: </w:t>
      </w:r>
      <w:r w:rsidRPr="00221067">
        <w:rPr>
          <w:b/>
          <w:bCs/>
          <w:sz w:val="20"/>
          <w:szCs w:val="20"/>
        </w:rPr>
        <w:t>RGK.271.3.</w:t>
      </w:r>
      <w:r w:rsidR="00BF7F32">
        <w:rPr>
          <w:b/>
          <w:bCs/>
          <w:sz w:val="20"/>
          <w:szCs w:val="20"/>
        </w:rPr>
        <w:t>32</w:t>
      </w:r>
      <w:r w:rsidRPr="00221067">
        <w:rPr>
          <w:b/>
          <w:bCs/>
          <w:sz w:val="20"/>
          <w:szCs w:val="20"/>
        </w:rPr>
        <w:t>.202</w:t>
      </w:r>
      <w:r w:rsidR="00BF7F32">
        <w:rPr>
          <w:b/>
          <w:bCs/>
          <w:sz w:val="20"/>
          <w:szCs w:val="20"/>
        </w:rPr>
        <w:t>5</w:t>
      </w:r>
      <w:r w:rsidR="00122002">
        <w:rPr>
          <w:b/>
          <w:bCs/>
          <w:sz w:val="20"/>
          <w:szCs w:val="20"/>
        </w:rPr>
        <w:t>.PS</w:t>
      </w:r>
    </w:p>
    <w:p w14:paraId="5F89B951" w14:textId="77777777" w:rsidR="00CC1E76" w:rsidRPr="00221067" w:rsidRDefault="00CC1E76" w:rsidP="00CC1E76">
      <w:pPr>
        <w:pStyle w:val="Standarduser"/>
        <w:spacing w:line="276" w:lineRule="auto"/>
        <w:ind w:left="-45" w:firstLine="15"/>
        <w:rPr>
          <w:sz w:val="20"/>
          <w:szCs w:val="20"/>
        </w:rPr>
      </w:pPr>
    </w:p>
    <w:p w14:paraId="41974080" w14:textId="77777777" w:rsidR="00CC1E76" w:rsidRPr="00221067" w:rsidRDefault="00CC1E76" w:rsidP="00CC1E76">
      <w:pPr>
        <w:pStyle w:val="Standarduser"/>
        <w:spacing w:line="276" w:lineRule="auto"/>
        <w:ind w:left="-45" w:firstLine="15"/>
        <w:rPr>
          <w:sz w:val="20"/>
          <w:szCs w:val="20"/>
        </w:rPr>
      </w:pPr>
    </w:p>
    <w:p w14:paraId="629253CD" w14:textId="7C64272D" w:rsidR="00CC1E76" w:rsidRPr="00221067" w:rsidRDefault="00122002" w:rsidP="00CC1E76">
      <w:pPr>
        <w:pStyle w:val="Standarduser"/>
        <w:spacing w:line="276" w:lineRule="auto"/>
        <w:ind w:firstLine="3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FORMULARZ OFERTOWY</w:t>
      </w:r>
    </w:p>
    <w:p w14:paraId="22A5CF7E" w14:textId="77777777" w:rsidR="00CC1E76" w:rsidRPr="00221067" w:rsidRDefault="00CC1E76" w:rsidP="00CC1E76">
      <w:pPr>
        <w:pStyle w:val="Standarduser"/>
        <w:spacing w:line="276" w:lineRule="auto"/>
        <w:ind w:firstLine="340"/>
        <w:jc w:val="center"/>
        <w:rPr>
          <w:sz w:val="20"/>
          <w:szCs w:val="20"/>
        </w:rPr>
      </w:pPr>
    </w:p>
    <w:p w14:paraId="4E15DD74" w14:textId="77777777" w:rsidR="00CC1E76" w:rsidRPr="00221067" w:rsidRDefault="00CC1E76" w:rsidP="00CC1E76">
      <w:pPr>
        <w:pStyle w:val="Standarduser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221067">
        <w:rPr>
          <w:sz w:val="20"/>
          <w:szCs w:val="20"/>
        </w:rPr>
        <w:t>nazwa wykonawcy …………………………………………………………………………………….......</w:t>
      </w:r>
    </w:p>
    <w:p w14:paraId="37DD8C53" w14:textId="77777777" w:rsidR="00CC1E76" w:rsidRPr="00221067" w:rsidRDefault="00CC1E76" w:rsidP="00CC1E76">
      <w:pPr>
        <w:pStyle w:val="Standarduser"/>
        <w:spacing w:line="276" w:lineRule="auto"/>
        <w:rPr>
          <w:sz w:val="20"/>
          <w:szCs w:val="20"/>
        </w:rPr>
      </w:pPr>
      <w:r w:rsidRPr="00221067">
        <w:rPr>
          <w:sz w:val="20"/>
          <w:szCs w:val="20"/>
        </w:rPr>
        <w:tab/>
      </w:r>
    </w:p>
    <w:p w14:paraId="495D162E" w14:textId="77777777" w:rsidR="00CC1E76" w:rsidRDefault="00CC1E76" w:rsidP="00CC1E76">
      <w:pPr>
        <w:pStyle w:val="Standarduser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221067">
        <w:rPr>
          <w:sz w:val="20"/>
          <w:szCs w:val="20"/>
        </w:rPr>
        <w:t>adres wykonawcy …………………………………………………………………………………………..</w:t>
      </w:r>
    </w:p>
    <w:p w14:paraId="571F74CD" w14:textId="77777777" w:rsidR="00122002" w:rsidRPr="00221067" w:rsidRDefault="00122002" w:rsidP="00122002">
      <w:pPr>
        <w:pStyle w:val="Standarduser"/>
        <w:spacing w:line="276" w:lineRule="auto"/>
        <w:ind w:left="360"/>
        <w:rPr>
          <w:sz w:val="20"/>
          <w:szCs w:val="20"/>
        </w:rPr>
      </w:pPr>
    </w:p>
    <w:p w14:paraId="1442CF39" w14:textId="090160F3" w:rsidR="00122002" w:rsidRDefault="00CC1E76" w:rsidP="00CC1E76">
      <w:pPr>
        <w:pStyle w:val="Standarduser"/>
        <w:spacing w:line="276" w:lineRule="auto"/>
        <w:ind w:left="360"/>
        <w:rPr>
          <w:sz w:val="20"/>
          <w:szCs w:val="20"/>
        </w:rPr>
      </w:pPr>
      <w:r w:rsidRPr="00221067">
        <w:rPr>
          <w:sz w:val="20"/>
          <w:szCs w:val="20"/>
        </w:rPr>
        <w:t>tel. …...</w:t>
      </w:r>
      <w:r w:rsidR="00122002">
        <w:rPr>
          <w:sz w:val="20"/>
          <w:szCs w:val="20"/>
        </w:rPr>
        <w:t>......</w:t>
      </w:r>
      <w:r w:rsidRPr="00221067">
        <w:rPr>
          <w:sz w:val="20"/>
          <w:szCs w:val="20"/>
        </w:rPr>
        <w:t>.</w:t>
      </w:r>
      <w:r w:rsidR="00122002">
        <w:rPr>
          <w:sz w:val="20"/>
          <w:szCs w:val="20"/>
        </w:rPr>
        <w:t>...</w:t>
      </w:r>
      <w:r w:rsidRPr="00221067">
        <w:rPr>
          <w:sz w:val="20"/>
          <w:szCs w:val="20"/>
        </w:rPr>
        <w:t>.........................., e-mail …......................</w:t>
      </w:r>
      <w:r w:rsidR="00122002">
        <w:rPr>
          <w:sz w:val="20"/>
          <w:szCs w:val="20"/>
        </w:rPr>
        <w:t>........................</w:t>
      </w:r>
      <w:r w:rsidRPr="00221067">
        <w:rPr>
          <w:sz w:val="20"/>
          <w:szCs w:val="20"/>
        </w:rPr>
        <w:t>.......,</w:t>
      </w:r>
    </w:p>
    <w:p w14:paraId="45D6A348" w14:textId="77777777" w:rsidR="00122002" w:rsidRDefault="00122002" w:rsidP="00CC1E76">
      <w:pPr>
        <w:pStyle w:val="Standarduser"/>
        <w:spacing w:line="276" w:lineRule="auto"/>
        <w:ind w:left="360"/>
        <w:rPr>
          <w:sz w:val="20"/>
          <w:szCs w:val="20"/>
        </w:rPr>
      </w:pPr>
    </w:p>
    <w:p w14:paraId="1328CE3C" w14:textId="5991DBD1" w:rsidR="00CC1E76" w:rsidRDefault="00CC1E76" w:rsidP="00CC1E76">
      <w:pPr>
        <w:pStyle w:val="Standarduser"/>
        <w:spacing w:line="276" w:lineRule="auto"/>
        <w:ind w:left="360"/>
        <w:rPr>
          <w:sz w:val="20"/>
          <w:szCs w:val="20"/>
        </w:rPr>
      </w:pPr>
      <w:r w:rsidRPr="00221067">
        <w:rPr>
          <w:sz w:val="20"/>
          <w:szCs w:val="20"/>
        </w:rPr>
        <w:t xml:space="preserve"> NIP ……</w:t>
      </w:r>
      <w:r w:rsidR="00122002">
        <w:rPr>
          <w:sz w:val="20"/>
          <w:szCs w:val="20"/>
        </w:rPr>
        <w:t>…….………</w:t>
      </w:r>
      <w:r w:rsidRPr="00221067">
        <w:rPr>
          <w:sz w:val="20"/>
          <w:szCs w:val="20"/>
        </w:rPr>
        <w:t>…</w:t>
      </w:r>
      <w:r w:rsidR="00122002">
        <w:rPr>
          <w:sz w:val="20"/>
          <w:szCs w:val="20"/>
        </w:rPr>
        <w:t>…….</w:t>
      </w:r>
      <w:r w:rsidRPr="00221067">
        <w:rPr>
          <w:sz w:val="20"/>
          <w:szCs w:val="20"/>
        </w:rPr>
        <w:t>… R</w:t>
      </w:r>
      <w:r w:rsidR="00122002">
        <w:rPr>
          <w:sz w:val="20"/>
          <w:szCs w:val="20"/>
        </w:rPr>
        <w:t>EGON</w:t>
      </w:r>
      <w:r w:rsidRPr="00221067">
        <w:rPr>
          <w:sz w:val="20"/>
          <w:szCs w:val="20"/>
        </w:rPr>
        <w:t>…………</w:t>
      </w:r>
      <w:r w:rsidR="00122002">
        <w:rPr>
          <w:sz w:val="20"/>
          <w:szCs w:val="20"/>
        </w:rPr>
        <w:t>……………</w:t>
      </w:r>
      <w:r w:rsidRPr="00221067">
        <w:rPr>
          <w:sz w:val="20"/>
          <w:szCs w:val="20"/>
        </w:rPr>
        <w:t>…………</w:t>
      </w:r>
    </w:p>
    <w:p w14:paraId="5BA4D3A8" w14:textId="77777777" w:rsidR="00122002" w:rsidRPr="00221067" w:rsidRDefault="00122002" w:rsidP="00CC1E76">
      <w:pPr>
        <w:pStyle w:val="Standarduser"/>
        <w:spacing w:line="276" w:lineRule="auto"/>
        <w:ind w:left="360"/>
        <w:rPr>
          <w:sz w:val="20"/>
          <w:szCs w:val="20"/>
        </w:rPr>
      </w:pPr>
    </w:p>
    <w:p w14:paraId="2E5252D7" w14:textId="7057910F" w:rsidR="00122002" w:rsidRPr="00502ACA" w:rsidRDefault="00CC1E76" w:rsidP="00122002">
      <w:pPr>
        <w:pStyle w:val="Standarduser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502ACA">
        <w:rPr>
          <w:sz w:val="20"/>
          <w:szCs w:val="20"/>
        </w:rPr>
        <w:t>Nr rachunku bankowego …………………………………………………………………………</w:t>
      </w:r>
    </w:p>
    <w:p w14:paraId="33A0C28C" w14:textId="77777777" w:rsidR="00502ACA" w:rsidRDefault="00CC1E76" w:rsidP="00502ACA">
      <w:pPr>
        <w:pStyle w:val="Standarduser"/>
        <w:spacing w:line="276" w:lineRule="auto"/>
        <w:rPr>
          <w:sz w:val="20"/>
          <w:szCs w:val="20"/>
        </w:rPr>
      </w:pPr>
      <w:r w:rsidRPr="00122002">
        <w:rPr>
          <w:sz w:val="20"/>
          <w:szCs w:val="20"/>
        </w:rPr>
        <w:t xml:space="preserve">Oferuję wykonanie przedmiotu zamówienia </w:t>
      </w:r>
      <w:r w:rsidR="00502ACA" w:rsidRPr="00221067">
        <w:rPr>
          <w:sz w:val="20"/>
          <w:szCs w:val="20"/>
        </w:rPr>
        <w:t>pn.</w:t>
      </w:r>
      <w:r w:rsidR="00502ACA">
        <w:rPr>
          <w:sz w:val="20"/>
          <w:szCs w:val="20"/>
        </w:rPr>
        <w:t>:</w:t>
      </w:r>
    </w:p>
    <w:p w14:paraId="7F669274" w14:textId="4E29F2D8" w:rsidR="00122002" w:rsidRPr="00122002" w:rsidRDefault="00502ACA" w:rsidP="00502ACA">
      <w:pPr>
        <w:pStyle w:val="Standarduser"/>
        <w:spacing w:line="276" w:lineRule="auto"/>
        <w:rPr>
          <w:sz w:val="20"/>
          <w:szCs w:val="20"/>
        </w:rPr>
      </w:pPr>
      <w:r w:rsidRPr="00221067">
        <w:rPr>
          <w:b/>
          <w:bCs/>
          <w:sz w:val="20"/>
          <w:szCs w:val="20"/>
        </w:rPr>
        <w:t>„Utrzymanie przejezdności dróg gminnych na terenie Gminy Rogóźno w sezonie zimowym  202</w:t>
      </w:r>
      <w:r>
        <w:rPr>
          <w:b/>
          <w:bCs/>
          <w:sz w:val="20"/>
          <w:szCs w:val="20"/>
        </w:rPr>
        <w:t>5</w:t>
      </w:r>
      <w:r w:rsidRPr="00221067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6</w:t>
      </w:r>
      <w:r w:rsidRPr="00221067">
        <w:rPr>
          <w:b/>
          <w:bCs/>
          <w:sz w:val="20"/>
          <w:szCs w:val="20"/>
        </w:rPr>
        <w:t>”.</w:t>
      </w:r>
    </w:p>
    <w:p w14:paraId="567FC99E" w14:textId="77777777" w:rsidR="00122002" w:rsidRPr="00221067" w:rsidRDefault="00122002" w:rsidP="00122002">
      <w:pPr>
        <w:pStyle w:val="Standarduser"/>
        <w:spacing w:line="276" w:lineRule="auto"/>
        <w:rPr>
          <w:sz w:val="20"/>
          <w:szCs w:val="20"/>
        </w:rPr>
      </w:pPr>
    </w:p>
    <w:tbl>
      <w:tblPr>
        <w:tblW w:w="91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417"/>
        <w:gridCol w:w="709"/>
        <w:gridCol w:w="1843"/>
        <w:gridCol w:w="1957"/>
      </w:tblGrid>
      <w:tr w:rsidR="00CC1E76" w:rsidRPr="00221067" w14:paraId="6F692963" w14:textId="77777777" w:rsidTr="00122002">
        <w:trPr>
          <w:trHeight w:val="48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0236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Część zamówienia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83E5" w14:textId="77777777" w:rsidR="00CC1E76" w:rsidRPr="00221067" w:rsidRDefault="00CC1E76" w:rsidP="0012200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netto 1 godz. pracy sprzętu [zł]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9AD0" w14:textId="77777777" w:rsidR="00122002" w:rsidRDefault="00CC1E76" w:rsidP="0012200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VAT </w:t>
            </w:r>
          </w:p>
          <w:p w14:paraId="37A5BD76" w14:textId="619CB1F9" w:rsidR="00CC1E76" w:rsidRPr="00221067" w:rsidRDefault="00CC1E76" w:rsidP="0012200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2677" w14:textId="77777777" w:rsidR="00CC1E76" w:rsidRPr="00221067" w:rsidRDefault="00CC1E76" w:rsidP="0012200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brutto 1 godz. pracy sprzętu [zł]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91D4" w14:textId="77777777" w:rsidR="00CC1E76" w:rsidRPr="00221067" w:rsidRDefault="00CC1E76" w:rsidP="0012200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Rodzaj pojazdu</w:t>
            </w:r>
          </w:p>
        </w:tc>
      </w:tr>
      <w:tr w:rsidR="00CC1E76" w:rsidRPr="00221067" w14:paraId="2D1DC8A2" w14:textId="77777777" w:rsidTr="0012200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9DB9" w14:textId="77777777" w:rsidR="00CC1E76" w:rsidRPr="00221067" w:rsidRDefault="00CC1E76" w:rsidP="0012200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Część 1 -</w:t>
            </w:r>
          </w:p>
          <w:p w14:paraId="45608545" w14:textId="77777777" w:rsidR="00CC1E76" w:rsidRPr="00221067" w:rsidRDefault="00CC1E76" w:rsidP="00122002">
            <w:pPr>
              <w:pStyle w:val="Standarduser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21067">
              <w:rPr>
                <w:sz w:val="20"/>
                <w:szCs w:val="20"/>
              </w:rPr>
              <w:t>Rogóźno, Rogóźno-Zamek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7159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2F88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6A31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C851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C1E76" w:rsidRPr="00221067" w14:paraId="195A4BD9" w14:textId="77777777" w:rsidTr="0012200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B668" w14:textId="77777777" w:rsidR="00CC1E76" w:rsidRPr="00221067" w:rsidRDefault="00CC1E76" w:rsidP="0012200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Część 2 -</w:t>
            </w:r>
          </w:p>
          <w:p w14:paraId="18B09F88" w14:textId="77777777" w:rsidR="00CC1E76" w:rsidRPr="00221067" w:rsidRDefault="00CC1E76" w:rsidP="00122002">
            <w:pPr>
              <w:pStyle w:val="Standarduser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21067">
              <w:rPr>
                <w:sz w:val="20"/>
                <w:szCs w:val="20"/>
              </w:rPr>
              <w:t>Kłódka, Białochowo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DF86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D95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182C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F7B2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C1E76" w:rsidRPr="00221067" w14:paraId="426402CB" w14:textId="77777777" w:rsidTr="0012200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88B1" w14:textId="77777777" w:rsidR="00CC1E76" w:rsidRPr="00221067" w:rsidRDefault="00CC1E76" w:rsidP="0012200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Część 3 -</w:t>
            </w:r>
          </w:p>
          <w:p w14:paraId="39B4C55E" w14:textId="77777777" w:rsidR="00CC1E76" w:rsidRPr="00221067" w:rsidRDefault="00CC1E76" w:rsidP="00122002">
            <w:pPr>
              <w:pStyle w:val="Standarduser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21067">
              <w:rPr>
                <w:sz w:val="20"/>
                <w:szCs w:val="20"/>
              </w:rPr>
              <w:t>Szembruk, Bukowiec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8388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F730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ACCD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0F6F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C1E76" w:rsidRPr="00221067" w14:paraId="3F107BDC" w14:textId="77777777" w:rsidTr="0012200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0E20" w14:textId="77777777" w:rsidR="00CC1E76" w:rsidRPr="00221067" w:rsidRDefault="00CC1E76" w:rsidP="0012200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Część 4 -</w:t>
            </w:r>
          </w:p>
          <w:p w14:paraId="5C469613" w14:textId="77777777" w:rsidR="00CC1E76" w:rsidRPr="00221067" w:rsidRDefault="00CC1E76" w:rsidP="00122002">
            <w:pPr>
              <w:pStyle w:val="Standard"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sz w:val="20"/>
                <w:szCs w:val="20"/>
              </w:rPr>
              <w:t>Szembruczek, Sobótka, Budy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3670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30DE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87BF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6EB8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C1E76" w:rsidRPr="00221067" w14:paraId="7E72F429" w14:textId="77777777" w:rsidTr="00122002">
        <w:trPr>
          <w:trHeight w:val="56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79CA" w14:textId="77777777" w:rsidR="00CC1E76" w:rsidRPr="00221067" w:rsidRDefault="00CC1E76" w:rsidP="0012200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Część 5 -</w:t>
            </w:r>
          </w:p>
          <w:p w14:paraId="3A89368A" w14:textId="77777777" w:rsidR="00CC1E76" w:rsidRPr="00221067" w:rsidRDefault="00CC1E76" w:rsidP="00122002">
            <w:pPr>
              <w:pStyle w:val="Standard"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Zarośle, Skurgwy, Gubiny, Jamy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2539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D46B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0F79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5F82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C1E76" w:rsidRPr="00221067" w14:paraId="24A7D796" w14:textId="77777777" w:rsidTr="00122002">
        <w:trPr>
          <w:trHeight w:val="568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C581" w14:textId="77777777" w:rsidR="00CC1E76" w:rsidRPr="00221067" w:rsidRDefault="00CC1E76" w:rsidP="00122002">
            <w:pPr>
              <w:pStyle w:val="Standard"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Część 6 -</w:t>
            </w:r>
          </w:p>
          <w:p w14:paraId="7A5E9C09" w14:textId="77777777" w:rsidR="00CC1E76" w:rsidRPr="00221067" w:rsidRDefault="00CC1E76" w:rsidP="00122002">
            <w:pPr>
              <w:pStyle w:val="Standard"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1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zwalczanie śliskości zimowej na drogach gminnych piaskarką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EBA0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1165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3958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9CCA" w14:textId="77777777" w:rsidR="00CC1E76" w:rsidRPr="00221067" w:rsidRDefault="00CC1E76" w:rsidP="00517722">
            <w:pPr>
              <w:pStyle w:val="Standard"/>
              <w:keepLines/>
              <w:widowControl w:val="0"/>
              <w:tabs>
                <w:tab w:val="left" w:pos="84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606660A" w14:textId="77777777" w:rsidR="00CC1E76" w:rsidRPr="00221067" w:rsidRDefault="00CC1E76" w:rsidP="00CC1E76">
      <w:pPr>
        <w:pStyle w:val="Standarduser"/>
        <w:spacing w:line="276" w:lineRule="auto"/>
        <w:rPr>
          <w:sz w:val="20"/>
          <w:szCs w:val="20"/>
        </w:rPr>
      </w:pPr>
    </w:p>
    <w:p w14:paraId="74C5817D" w14:textId="65052A8B" w:rsidR="00122002" w:rsidRPr="00122002" w:rsidRDefault="00CC1E76" w:rsidP="00122002">
      <w:pPr>
        <w:pStyle w:val="Standarduser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22002">
        <w:rPr>
          <w:sz w:val="20"/>
          <w:szCs w:val="20"/>
        </w:rPr>
        <w:t>Oświadczam, że zapoznałem się z opisem przedmiotu zamówienia i nie wnoszę do niego zastrzeżeń.</w:t>
      </w:r>
    </w:p>
    <w:p w14:paraId="70636D2B" w14:textId="77777777" w:rsidR="00CC1E76" w:rsidRPr="00221067" w:rsidRDefault="00CC1E76" w:rsidP="00CC1E76">
      <w:pPr>
        <w:pStyle w:val="Standarduser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221067">
        <w:rPr>
          <w:sz w:val="20"/>
          <w:szCs w:val="20"/>
        </w:rPr>
        <w:t>Oświadczam, iż pojazd/pojazdy, którymi zamierzam wykonać zamówienie spełniają wymagania określone w treści zapytania ofertowego. W przypadku wyboru mojej oferty przez Zamawiającego przedstawię kopie dowodów rejestracyjnych.</w:t>
      </w:r>
    </w:p>
    <w:p w14:paraId="315FF71E" w14:textId="77777777" w:rsidR="00CC1E76" w:rsidRPr="00221067" w:rsidRDefault="00CC1E76" w:rsidP="00CC1E76">
      <w:pPr>
        <w:pStyle w:val="Standarduser"/>
        <w:spacing w:line="276" w:lineRule="auto"/>
        <w:ind w:left="340" w:hanging="227"/>
        <w:rPr>
          <w:i/>
          <w:sz w:val="20"/>
          <w:szCs w:val="20"/>
        </w:rPr>
      </w:pPr>
      <w:r w:rsidRPr="00221067">
        <w:rPr>
          <w:i/>
          <w:sz w:val="20"/>
          <w:szCs w:val="20"/>
        </w:rPr>
        <w:tab/>
      </w:r>
    </w:p>
    <w:p w14:paraId="6A510A4C" w14:textId="123E0458" w:rsidR="00CC1E76" w:rsidRPr="00221067" w:rsidRDefault="00CC1E76" w:rsidP="00122002">
      <w:pPr>
        <w:pStyle w:val="Standarduser"/>
        <w:spacing w:line="276" w:lineRule="auto"/>
        <w:ind w:left="284"/>
        <w:rPr>
          <w:sz w:val="20"/>
          <w:szCs w:val="20"/>
        </w:rPr>
      </w:pPr>
      <w:r w:rsidRPr="00221067">
        <w:rPr>
          <w:i/>
          <w:sz w:val="20"/>
          <w:szCs w:val="20"/>
        </w:rPr>
        <w:t xml:space="preserve">W przypadku korzystania z pojazdów będących własnością innych osób lub podmiotów należy załączyć </w:t>
      </w:r>
      <w:r w:rsidRPr="00221067">
        <w:rPr>
          <w:b/>
          <w:i/>
          <w:sz w:val="20"/>
          <w:szCs w:val="20"/>
        </w:rPr>
        <w:t>pisemne zobowiązanie</w:t>
      </w:r>
      <w:r w:rsidRPr="00221067">
        <w:rPr>
          <w:i/>
          <w:sz w:val="20"/>
          <w:szCs w:val="20"/>
        </w:rPr>
        <w:t xml:space="preserve"> tych osób lub podmiotów do oddania Wykonawcy wskazanych pojazdów na okres korzystania z nich przy wykonywaniu zamówienia.</w:t>
      </w:r>
    </w:p>
    <w:p w14:paraId="693296FD" w14:textId="24DE647F" w:rsidR="00122002" w:rsidRPr="00122002" w:rsidRDefault="00CC1E76" w:rsidP="00122002">
      <w:pPr>
        <w:pStyle w:val="Standarduser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22002">
        <w:rPr>
          <w:sz w:val="20"/>
          <w:szCs w:val="20"/>
        </w:rPr>
        <w:t>Termin realizacji zamówienia: do dnia 15 kwietnia 202</w:t>
      </w:r>
      <w:r w:rsidR="00BF7F32" w:rsidRPr="00122002">
        <w:rPr>
          <w:sz w:val="20"/>
          <w:szCs w:val="20"/>
        </w:rPr>
        <w:t>6</w:t>
      </w:r>
      <w:r w:rsidRPr="00122002">
        <w:rPr>
          <w:sz w:val="20"/>
          <w:szCs w:val="20"/>
        </w:rPr>
        <w:t xml:space="preserve"> r.</w:t>
      </w:r>
    </w:p>
    <w:p w14:paraId="50BAC7EA" w14:textId="77777777" w:rsidR="00CC1E76" w:rsidRPr="00221067" w:rsidRDefault="00CC1E76" w:rsidP="00CC1E76">
      <w:pPr>
        <w:pStyle w:val="Standarduser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221067">
        <w:rPr>
          <w:sz w:val="20"/>
          <w:szCs w:val="20"/>
        </w:rPr>
        <w:t>Wyrażam zgodę na warunki płatności określone w zapytaniu ofertowym.</w:t>
      </w:r>
    </w:p>
    <w:p w14:paraId="289431F4" w14:textId="77777777" w:rsidR="00CC1E76" w:rsidRPr="00221067" w:rsidRDefault="00CC1E76" w:rsidP="00CC1E76">
      <w:pPr>
        <w:pStyle w:val="Standarduser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221067">
        <w:rPr>
          <w:sz w:val="20"/>
          <w:szCs w:val="20"/>
        </w:rPr>
        <w:t>Data sporządzenia oferty …………………… r.</w:t>
      </w:r>
    </w:p>
    <w:p w14:paraId="584D1E3A" w14:textId="77777777" w:rsidR="00CC1E76" w:rsidRPr="00221067" w:rsidRDefault="00CC1E76" w:rsidP="00CC1E76">
      <w:pPr>
        <w:pStyle w:val="Standarduser"/>
        <w:spacing w:line="276" w:lineRule="auto"/>
        <w:rPr>
          <w:sz w:val="20"/>
          <w:szCs w:val="20"/>
        </w:rPr>
      </w:pPr>
    </w:p>
    <w:p w14:paraId="4D7E864B" w14:textId="77777777" w:rsidR="00CC1E76" w:rsidRPr="00221067" w:rsidRDefault="00CC1E76" w:rsidP="00CC1E76">
      <w:pPr>
        <w:pStyle w:val="Standarduser"/>
        <w:spacing w:line="276" w:lineRule="auto"/>
        <w:rPr>
          <w:sz w:val="20"/>
          <w:szCs w:val="20"/>
        </w:rPr>
      </w:pPr>
    </w:p>
    <w:p w14:paraId="09F2D4AC" w14:textId="77777777" w:rsidR="00CC1E76" w:rsidRPr="00221067" w:rsidRDefault="00CC1E76" w:rsidP="00CC1E76">
      <w:pPr>
        <w:pStyle w:val="Standarduser"/>
        <w:spacing w:line="276" w:lineRule="auto"/>
        <w:ind w:left="4111" w:firstLine="227"/>
        <w:rPr>
          <w:sz w:val="20"/>
          <w:szCs w:val="20"/>
        </w:rPr>
      </w:pPr>
      <w:r w:rsidRPr="00221067">
        <w:rPr>
          <w:sz w:val="20"/>
          <w:szCs w:val="20"/>
        </w:rPr>
        <w:t>....................................................................</w:t>
      </w:r>
    </w:p>
    <w:p w14:paraId="4C415B30" w14:textId="1DF73E64" w:rsidR="003112B3" w:rsidRDefault="00CC1E76" w:rsidP="00122002">
      <w:pPr>
        <w:pStyle w:val="Standarduser"/>
        <w:spacing w:line="276" w:lineRule="auto"/>
        <w:ind w:left="4111" w:firstLine="227"/>
      </w:pPr>
      <w:r w:rsidRPr="00221067">
        <w:rPr>
          <w:sz w:val="20"/>
          <w:szCs w:val="20"/>
          <w:vertAlign w:val="superscript"/>
        </w:rPr>
        <w:t xml:space="preserve"> (podpis wykonawcy lub osoby upoważnionej, pieczątka wy</w:t>
      </w:r>
      <w:r w:rsidR="00122002">
        <w:rPr>
          <w:sz w:val="20"/>
          <w:szCs w:val="20"/>
          <w:vertAlign w:val="superscript"/>
        </w:rPr>
        <w:t>konawcy</w:t>
      </w:r>
    </w:p>
    <w:sectPr w:rsidR="00311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2A5C" w14:textId="77777777" w:rsidR="001E7EBE" w:rsidRDefault="001E7EBE" w:rsidP="00CC1E76">
      <w:r>
        <w:separator/>
      </w:r>
    </w:p>
  </w:endnote>
  <w:endnote w:type="continuationSeparator" w:id="0">
    <w:p w14:paraId="3B21BB0D" w14:textId="77777777" w:rsidR="001E7EBE" w:rsidRDefault="001E7EBE" w:rsidP="00CC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E8BC" w14:textId="77777777" w:rsidR="001E7EBE" w:rsidRDefault="001E7EBE" w:rsidP="00CC1E76">
      <w:r>
        <w:separator/>
      </w:r>
    </w:p>
  </w:footnote>
  <w:footnote w:type="continuationSeparator" w:id="0">
    <w:p w14:paraId="2BC1ADC7" w14:textId="77777777" w:rsidR="001E7EBE" w:rsidRDefault="001E7EBE" w:rsidP="00CC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9267" w14:textId="77777777" w:rsidR="007035F1" w:rsidRDefault="005505DD">
    <w:pPr>
      <w:pStyle w:val="Heading"/>
    </w:pPr>
    <w:r>
      <w:rPr>
        <w:noProof/>
        <w:lang w:eastAsia="pl-PL" w:bidi="ar-SA"/>
      </w:rPr>
      <w:drawing>
        <wp:inline distT="0" distB="0" distL="0" distR="0" wp14:anchorId="0D420C6A" wp14:editId="39E2EEEA">
          <wp:extent cx="2485714" cy="733330"/>
          <wp:effectExtent l="0" t="0" r="0" b="0"/>
          <wp:docPr id="1219538932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5714" cy="7333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F3E0C"/>
    <w:multiLevelType w:val="multilevel"/>
    <w:tmpl w:val="0E02E7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8824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76"/>
    <w:rsid w:val="00122002"/>
    <w:rsid w:val="00145484"/>
    <w:rsid w:val="001E7EBE"/>
    <w:rsid w:val="003112B3"/>
    <w:rsid w:val="00502ACA"/>
    <w:rsid w:val="005505DD"/>
    <w:rsid w:val="005A334D"/>
    <w:rsid w:val="005D0F47"/>
    <w:rsid w:val="007035F1"/>
    <w:rsid w:val="007760F1"/>
    <w:rsid w:val="00BF7F32"/>
    <w:rsid w:val="00C63286"/>
    <w:rsid w:val="00CC1E76"/>
    <w:rsid w:val="00D84631"/>
    <w:rsid w:val="00EA569D"/>
    <w:rsid w:val="00E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5D11"/>
  <w15:chartTrackingRefBased/>
  <w15:docId w15:val="{5145A1BF-25C2-4985-A2E5-F6ACC1C7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E7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1E7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rsid w:val="00CC1E76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rsid w:val="00CC1E7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C1E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C1E76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C1E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C1E76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12200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Urząd Gminy Rogóźno Urząd Gminy Rogóźno</cp:lastModifiedBy>
  <cp:revision>6</cp:revision>
  <dcterms:created xsi:type="dcterms:W3CDTF">2024-11-13T07:19:00Z</dcterms:created>
  <dcterms:modified xsi:type="dcterms:W3CDTF">2025-10-15T06:20:00Z</dcterms:modified>
</cp:coreProperties>
</file>