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9F034B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(pieczęć klubu sportowego)</w:t>
      </w:r>
    </w:p>
    <w:p w14:paraId="104E21E0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207648BF" w14:textId="77777777" w:rsidR="00233ECB" w:rsidRPr="004B233A" w:rsidRDefault="00233ECB" w:rsidP="00233ECB">
      <w:pPr>
        <w:ind w:firstLine="0"/>
        <w:jc w:val="center"/>
        <w:rPr>
          <w:rFonts w:cstheme="minorHAnsi"/>
          <w:b/>
          <w:bCs/>
        </w:rPr>
      </w:pPr>
      <w:r w:rsidRPr="004B233A">
        <w:rPr>
          <w:rFonts w:cstheme="minorHAnsi"/>
          <w:b/>
          <w:bCs/>
        </w:rPr>
        <w:t>WNIOSEK</w:t>
      </w:r>
    </w:p>
    <w:p w14:paraId="74D18DF7" w14:textId="77777777" w:rsidR="00233ECB" w:rsidRPr="004B233A" w:rsidRDefault="00233ECB" w:rsidP="00233ECB">
      <w:pPr>
        <w:ind w:firstLine="0"/>
        <w:jc w:val="center"/>
        <w:rPr>
          <w:rFonts w:cstheme="minorHAnsi"/>
          <w:b/>
          <w:bCs/>
          <w:kern w:val="0"/>
        </w:rPr>
      </w:pPr>
      <w:r w:rsidRPr="004B233A">
        <w:rPr>
          <w:rFonts w:cstheme="minorHAnsi"/>
          <w:b/>
          <w:bCs/>
          <w:kern w:val="0"/>
        </w:rPr>
        <w:t>o przyznanie dotacji na wsparcie zadania z zakresu rozwoju sportu</w:t>
      </w:r>
    </w:p>
    <w:p w14:paraId="264040FB" w14:textId="77777777" w:rsidR="00233ECB" w:rsidRPr="004B233A" w:rsidRDefault="00233ECB" w:rsidP="00233ECB">
      <w:pPr>
        <w:ind w:firstLine="0"/>
        <w:jc w:val="center"/>
        <w:rPr>
          <w:rFonts w:cstheme="minorHAnsi"/>
          <w:kern w:val="0"/>
        </w:rPr>
      </w:pPr>
    </w:p>
    <w:p w14:paraId="0A09A797" w14:textId="77777777" w:rsidR="00233ECB" w:rsidRPr="004B233A" w:rsidRDefault="00233ECB" w:rsidP="00233ECB">
      <w:pPr>
        <w:ind w:firstLine="0"/>
        <w:jc w:val="center"/>
        <w:rPr>
          <w:rFonts w:cstheme="minorHAnsi"/>
          <w:kern w:val="0"/>
        </w:rPr>
      </w:pPr>
      <w:r w:rsidRPr="004B233A">
        <w:rPr>
          <w:rFonts w:cstheme="minorHAnsi"/>
          <w:kern w:val="0"/>
        </w:rPr>
        <w:t>pn. ………………………………………………………………………………………………………..</w:t>
      </w:r>
    </w:p>
    <w:p w14:paraId="2F6F0D7E" w14:textId="77777777" w:rsidR="00233ECB" w:rsidRPr="004B233A" w:rsidRDefault="00233ECB" w:rsidP="00233ECB">
      <w:pPr>
        <w:ind w:firstLine="0"/>
        <w:jc w:val="center"/>
        <w:rPr>
          <w:rFonts w:cstheme="minorHAnsi"/>
          <w:kern w:val="0"/>
        </w:rPr>
      </w:pPr>
    </w:p>
    <w:p w14:paraId="5265791B" w14:textId="77777777" w:rsidR="00233ECB" w:rsidRPr="004B233A" w:rsidRDefault="00233ECB" w:rsidP="00233ECB">
      <w:pPr>
        <w:ind w:firstLine="0"/>
        <w:jc w:val="center"/>
        <w:rPr>
          <w:rFonts w:cstheme="minorHAnsi"/>
          <w:kern w:val="0"/>
        </w:rPr>
      </w:pPr>
      <w:r w:rsidRPr="004B233A">
        <w:rPr>
          <w:rFonts w:cstheme="minorHAnsi"/>
          <w:kern w:val="0"/>
        </w:rPr>
        <w:t>realizowanego w okresie od …………………………… do …………………………………..</w:t>
      </w:r>
    </w:p>
    <w:p w14:paraId="19E3F4F3" w14:textId="77777777" w:rsidR="00233ECB" w:rsidRPr="004B233A" w:rsidRDefault="00233ECB" w:rsidP="00233ECB">
      <w:pPr>
        <w:ind w:firstLine="0"/>
        <w:rPr>
          <w:rFonts w:cstheme="minorHAnsi"/>
          <w:kern w:val="0"/>
        </w:rPr>
      </w:pPr>
    </w:p>
    <w:p w14:paraId="5938D695" w14:textId="77777777" w:rsidR="00233ECB" w:rsidRPr="004B233A" w:rsidRDefault="00233ECB" w:rsidP="00233ECB">
      <w:pPr>
        <w:ind w:firstLine="0"/>
        <w:rPr>
          <w:rFonts w:cstheme="minorHAnsi"/>
          <w:kern w:val="0"/>
        </w:rPr>
      </w:pPr>
    </w:p>
    <w:p w14:paraId="748CF6D4" w14:textId="77777777" w:rsidR="00233ECB" w:rsidRPr="004B233A" w:rsidRDefault="00233ECB" w:rsidP="00233ECB">
      <w:pPr>
        <w:ind w:firstLine="0"/>
        <w:rPr>
          <w:rFonts w:cstheme="minorHAnsi"/>
          <w:b/>
          <w:bCs/>
        </w:rPr>
      </w:pPr>
      <w:r w:rsidRPr="004B233A">
        <w:rPr>
          <w:rFonts w:cstheme="minorHAnsi"/>
          <w:b/>
          <w:bCs/>
        </w:rPr>
        <w:t>I. Dane dotyczące wnioskodawcy</w:t>
      </w:r>
    </w:p>
    <w:p w14:paraId="5EE62803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3E99E4D0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1. Pełna Nazwa Klubu Sportowego:</w:t>
      </w:r>
    </w:p>
    <w:p w14:paraId="30EBE4B8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64B2228F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20E4BF3D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0289413C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66984581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7AAF543B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2. Adres siedziby i do korespondencji, nr telefonu, adres e-mail:</w:t>
      </w:r>
    </w:p>
    <w:p w14:paraId="333F61A2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2191439E" w14:textId="77777777" w:rsidR="00233ECB" w:rsidRPr="004B233A" w:rsidRDefault="00233ECB" w:rsidP="00233ECB">
      <w:pPr>
        <w:ind w:firstLine="0"/>
        <w:rPr>
          <w:rFonts w:cstheme="minorHAnsi"/>
        </w:rPr>
      </w:pPr>
      <w:bookmarkStart w:id="0" w:name="_Hlk179189269"/>
      <w:r w:rsidRPr="004B233A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5CDBCDFA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7779D7E5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…………………………………………………………………………………………………………………………………………………………..</w:t>
      </w:r>
    </w:p>
    <w:bookmarkEnd w:id="0"/>
    <w:p w14:paraId="185C517F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28AF3ECB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3. Data i numer wpisu do Krajowego Rejestru Sądowego lub innego rejestru:</w:t>
      </w:r>
    </w:p>
    <w:p w14:paraId="6608BA6D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77E4C8C7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1EF76AB0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14C4A719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…………………………………………………………………………………………………………………………………………………………..</w:t>
      </w:r>
    </w:p>
    <w:p w14:paraId="574B36A8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7B7CBD4B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4. NIP, REGON:</w:t>
      </w:r>
    </w:p>
    <w:p w14:paraId="7B76E685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1B767B53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2B65CE22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7BA1C3EB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…………………………………………………………………………………………………………………………………………………………..</w:t>
      </w:r>
    </w:p>
    <w:p w14:paraId="07E5F8D9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1C8854A8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5. Nazwa banku i Nr rachunku bankowego:</w:t>
      </w:r>
    </w:p>
    <w:p w14:paraId="352470DF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520AEB8F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07FBB0E8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5DBE7398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…………………………………………………………………………………………………………………………………………………………..</w:t>
      </w:r>
    </w:p>
    <w:p w14:paraId="6E657AB6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462198EB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6. Dane osób uprawnionych do składania oświadczeń woli w imieniu klubu sportowego:</w:t>
      </w:r>
    </w:p>
    <w:p w14:paraId="11F45281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650DDE40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601430B6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019DB2CD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…………………………………………………………………………………………………………………………………………………………..</w:t>
      </w:r>
    </w:p>
    <w:p w14:paraId="19E11F8B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40747C57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4FD2E4F4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7. Dane osoby upoważnionej do składania wyjaśnień i uzupełnień dotyczących wniosku o dotację (imię i nazwisko, nr telefonu, adres e-mail):</w:t>
      </w:r>
    </w:p>
    <w:p w14:paraId="68A64C30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4EC5CEB0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lastRenderedPageBreak/>
        <w:t>……………………………………………………………………………………………………………………………………………………………</w:t>
      </w:r>
    </w:p>
    <w:p w14:paraId="15971C71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612AE11B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…………………………………………………………………………………………………………………………………………………………..</w:t>
      </w:r>
    </w:p>
    <w:p w14:paraId="450AC2A4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48D9F4C1" w14:textId="77777777" w:rsidR="00233ECB" w:rsidRPr="004B233A" w:rsidRDefault="00233ECB" w:rsidP="00233ECB">
      <w:pPr>
        <w:ind w:firstLine="0"/>
        <w:rPr>
          <w:rFonts w:cstheme="minorHAnsi"/>
          <w:b/>
          <w:bCs/>
        </w:rPr>
      </w:pPr>
      <w:r w:rsidRPr="004B233A">
        <w:rPr>
          <w:rFonts w:cstheme="minorHAnsi"/>
          <w:b/>
          <w:bCs/>
        </w:rPr>
        <w:t>II. Charakterystyka planowanego zadania z zakresu rozwoju sportu:</w:t>
      </w:r>
    </w:p>
    <w:p w14:paraId="6C8F6E85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1.Nazwa zadania:</w:t>
      </w:r>
    </w:p>
    <w:p w14:paraId="558FDF6C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0B7B1CDC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0D0EE99C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1024B64E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…………………………………………………………………………………………………………………………………………………………..</w:t>
      </w:r>
    </w:p>
    <w:p w14:paraId="6B727D63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224141DE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2. Miejsce wykonywania zadania</w:t>
      </w:r>
    </w:p>
    <w:p w14:paraId="3C88A1B6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60B0A892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743FC0A1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4CCDC74A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…………………………………………………………………………………………………………………………………………………………..</w:t>
      </w:r>
    </w:p>
    <w:p w14:paraId="0D6343D1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342D6BEA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 xml:space="preserve">3. Cel zadania, </w:t>
      </w:r>
    </w:p>
    <w:p w14:paraId="4D91B252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6972C41C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72DA5B95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3DF8552C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…………………………………………………………………………………………………………………………………………………………..</w:t>
      </w:r>
    </w:p>
    <w:p w14:paraId="7AE83E24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3AA4DE05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 xml:space="preserve">4. Opis działań (spójny z kosztorysem), </w:t>
      </w:r>
    </w:p>
    <w:p w14:paraId="61E631DE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5713F97F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345773E6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1A061493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…………………………………………………………………………………………………………………………………………………………..</w:t>
      </w:r>
    </w:p>
    <w:p w14:paraId="765012F5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78F42CBF" w14:textId="77777777" w:rsidR="00233ECB" w:rsidRPr="004B233A" w:rsidRDefault="00233ECB" w:rsidP="00233ECB">
      <w:pPr>
        <w:ind w:firstLine="0"/>
        <w:jc w:val="both"/>
        <w:rPr>
          <w:rFonts w:cstheme="minorHAnsi"/>
        </w:rPr>
      </w:pPr>
      <w:r w:rsidRPr="004B233A">
        <w:rPr>
          <w:rFonts w:cstheme="minorHAnsi"/>
        </w:rPr>
        <w:t xml:space="preserve">5. Harmonogram planowanych działań (z podaniem terminów ich rozpoczęcia i zakończenia wraz z liczbowym określeniem skali działań planowanych przy realizacji zadania (należy użyć miar adekwatnych dla danego zadania np. liczba świadczeń udzielanych tygodniowa, liczba adresatów, itp.), </w:t>
      </w:r>
    </w:p>
    <w:p w14:paraId="4A65A362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3839B427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18C115EF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42733C87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…………………………………………………………………………………………………………………………………………………………..</w:t>
      </w:r>
    </w:p>
    <w:p w14:paraId="59E5E48D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637DE96F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6. Zakładane rezultaty realizacji zadania w zakresie rozwoju sportu:</w:t>
      </w:r>
    </w:p>
    <w:p w14:paraId="70713CF6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433C89F3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04850E5E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7F84CC84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…………………………………………………………………………………………………………………………………………………………..</w:t>
      </w:r>
    </w:p>
    <w:p w14:paraId="24A6CFC7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2E7DC775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2A5995E4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49D8231F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…………………………………………………………………………………………………………………………………………………………..</w:t>
      </w:r>
    </w:p>
    <w:p w14:paraId="03C82732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30944EDB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44A1E90C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144F108C" w14:textId="77777777" w:rsidR="00233ECB" w:rsidRPr="004B233A" w:rsidRDefault="00233ECB" w:rsidP="00233ECB">
      <w:pPr>
        <w:ind w:firstLine="0"/>
        <w:rPr>
          <w:rFonts w:cstheme="minorHAnsi"/>
          <w:b/>
          <w:bCs/>
        </w:rPr>
      </w:pPr>
      <w:r w:rsidRPr="004B233A">
        <w:rPr>
          <w:rFonts w:cstheme="minorHAnsi"/>
          <w:b/>
          <w:bCs/>
        </w:rPr>
        <w:t>III. Kalkulacja przewidywanych kosztów realizacji zadania:</w:t>
      </w:r>
    </w:p>
    <w:p w14:paraId="383A99AF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3B26ABB6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1. Całkowity koszt realizacji zadania: ……………………………………………… zł brutto</w:t>
      </w:r>
    </w:p>
    <w:p w14:paraId="5596367D" w14:textId="77777777" w:rsidR="00233ECB" w:rsidRPr="004B233A" w:rsidRDefault="00233ECB" w:rsidP="00233ECB">
      <w:pPr>
        <w:ind w:left="360" w:firstLine="0"/>
        <w:rPr>
          <w:rFonts w:cstheme="minorHAnsi"/>
        </w:rPr>
      </w:pPr>
    </w:p>
    <w:p w14:paraId="7EB53D49" w14:textId="77777777" w:rsidR="00233ECB" w:rsidRPr="004B233A" w:rsidRDefault="00233ECB" w:rsidP="00233ECB">
      <w:pPr>
        <w:ind w:left="360" w:firstLine="0"/>
        <w:rPr>
          <w:rFonts w:cstheme="minorHAnsi"/>
        </w:rPr>
      </w:pPr>
      <w:r w:rsidRPr="004B233A">
        <w:rPr>
          <w:rFonts w:cstheme="minorHAnsi"/>
        </w:rPr>
        <w:t>słownie: ……………………………………………………………………………………………………………………</w:t>
      </w:r>
    </w:p>
    <w:p w14:paraId="09FD1E99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2. Kosztorys ze względu na rodzaj kosztów:</w:t>
      </w:r>
    </w:p>
    <w:p w14:paraId="4E8B7779" w14:textId="77777777" w:rsidR="00233ECB" w:rsidRPr="004B233A" w:rsidRDefault="00233ECB" w:rsidP="00233ECB">
      <w:pPr>
        <w:ind w:firstLine="0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2"/>
        <w:gridCol w:w="1493"/>
        <w:gridCol w:w="1136"/>
        <w:gridCol w:w="716"/>
        <w:gridCol w:w="1386"/>
        <w:gridCol w:w="1090"/>
        <w:gridCol w:w="1118"/>
        <w:gridCol w:w="1631"/>
      </w:tblGrid>
      <w:tr w:rsidR="00233ECB" w:rsidRPr="004B233A" w14:paraId="53D2A55A" w14:textId="77777777" w:rsidTr="00784F2F">
        <w:tc>
          <w:tcPr>
            <w:tcW w:w="495" w:type="dxa"/>
            <w:vMerge w:val="restart"/>
          </w:tcPr>
          <w:p w14:paraId="57733705" w14:textId="77777777" w:rsidR="00233ECB" w:rsidRPr="004B233A" w:rsidRDefault="00233ECB" w:rsidP="00784F2F">
            <w:pPr>
              <w:ind w:firstLine="0"/>
              <w:jc w:val="center"/>
              <w:rPr>
                <w:rFonts w:cstheme="minorHAnsi"/>
                <w:b/>
                <w:bCs/>
              </w:rPr>
            </w:pPr>
            <w:r w:rsidRPr="004B233A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1513" w:type="dxa"/>
            <w:vMerge w:val="restart"/>
          </w:tcPr>
          <w:p w14:paraId="7A12A164" w14:textId="77777777" w:rsidR="00233ECB" w:rsidRPr="004B233A" w:rsidRDefault="00233ECB" w:rsidP="00784F2F">
            <w:pPr>
              <w:ind w:firstLine="0"/>
              <w:jc w:val="center"/>
              <w:rPr>
                <w:rFonts w:cstheme="minorHAnsi"/>
                <w:b/>
                <w:bCs/>
              </w:rPr>
            </w:pPr>
            <w:r w:rsidRPr="004B233A">
              <w:rPr>
                <w:rFonts w:cstheme="minorHAnsi"/>
                <w:b/>
                <w:bCs/>
              </w:rPr>
              <w:t>Rodzaj planowanych w ramach zadania kosztów</w:t>
            </w:r>
          </w:p>
        </w:tc>
        <w:tc>
          <w:tcPr>
            <w:tcW w:w="1882" w:type="dxa"/>
            <w:gridSpan w:val="2"/>
          </w:tcPr>
          <w:p w14:paraId="37C66CB8" w14:textId="77777777" w:rsidR="00233ECB" w:rsidRPr="004B233A" w:rsidRDefault="00233ECB" w:rsidP="00784F2F">
            <w:pPr>
              <w:ind w:firstLine="0"/>
              <w:jc w:val="center"/>
              <w:rPr>
                <w:rFonts w:cstheme="minorHAnsi"/>
                <w:b/>
                <w:bCs/>
              </w:rPr>
            </w:pPr>
            <w:r w:rsidRPr="004B233A">
              <w:rPr>
                <w:rFonts w:cstheme="minorHAnsi"/>
                <w:b/>
                <w:bCs/>
              </w:rPr>
              <w:t>Zakres rzeczowy</w:t>
            </w:r>
          </w:p>
        </w:tc>
        <w:tc>
          <w:tcPr>
            <w:tcW w:w="5172" w:type="dxa"/>
            <w:gridSpan w:val="4"/>
          </w:tcPr>
          <w:p w14:paraId="52459E31" w14:textId="77777777" w:rsidR="00233ECB" w:rsidRPr="004B233A" w:rsidRDefault="00233ECB" w:rsidP="00784F2F">
            <w:pPr>
              <w:ind w:firstLine="0"/>
              <w:jc w:val="center"/>
              <w:rPr>
                <w:rFonts w:cstheme="minorHAnsi"/>
                <w:b/>
                <w:bCs/>
              </w:rPr>
            </w:pPr>
            <w:r w:rsidRPr="004B233A">
              <w:rPr>
                <w:rFonts w:cstheme="minorHAnsi"/>
                <w:b/>
                <w:bCs/>
              </w:rPr>
              <w:t>Planowane nakłady finansowe w zł</w:t>
            </w:r>
          </w:p>
        </w:tc>
      </w:tr>
      <w:tr w:rsidR="00233ECB" w:rsidRPr="004B233A" w14:paraId="0B26EAE8" w14:textId="77777777" w:rsidTr="00784F2F">
        <w:tc>
          <w:tcPr>
            <w:tcW w:w="495" w:type="dxa"/>
            <w:vMerge/>
          </w:tcPr>
          <w:p w14:paraId="531E4895" w14:textId="77777777" w:rsidR="00233ECB" w:rsidRPr="004B233A" w:rsidRDefault="00233ECB" w:rsidP="00784F2F">
            <w:pPr>
              <w:ind w:firstLine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513" w:type="dxa"/>
            <w:vMerge/>
          </w:tcPr>
          <w:p w14:paraId="4BD362A1" w14:textId="77777777" w:rsidR="00233ECB" w:rsidRPr="004B233A" w:rsidRDefault="00233ECB" w:rsidP="00784F2F">
            <w:pPr>
              <w:ind w:firstLine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38" w:type="dxa"/>
          </w:tcPr>
          <w:p w14:paraId="077BA6EA" w14:textId="77777777" w:rsidR="00233ECB" w:rsidRPr="004B233A" w:rsidRDefault="00233ECB" w:rsidP="00784F2F">
            <w:pPr>
              <w:ind w:firstLine="0"/>
              <w:jc w:val="center"/>
              <w:rPr>
                <w:rFonts w:cstheme="minorHAnsi"/>
                <w:b/>
                <w:bCs/>
              </w:rPr>
            </w:pPr>
            <w:r w:rsidRPr="004B233A">
              <w:rPr>
                <w:rFonts w:cstheme="minorHAnsi"/>
                <w:b/>
                <w:bCs/>
              </w:rPr>
              <w:t>Jednostka miary</w:t>
            </w:r>
          </w:p>
        </w:tc>
        <w:tc>
          <w:tcPr>
            <w:tcW w:w="744" w:type="dxa"/>
          </w:tcPr>
          <w:p w14:paraId="2DBF0C1E" w14:textId="77777777" w:rsidR="00233ECB" w:rsidRPr="004B233A" w:rsidRDefault="00233ECB" w:rsidP="00784F2F">
            <w:pPr>
              <w:ind w:firstLine="0"/>
              <w:jc w:val="center"/>
              <w:rPr>
                <w:rFonts w:cstheme="minorHAnsi"/>
                <w:b/>
                <w:bCs/>
              </w:rPr>
            </w:pPr>
            <w:r w:rsidRPr="004B233A">
              <w:rPr>
                <w:rFonts w:cstheme="minorHAnsi"/>
                <w:b/>
                <w:bCs/>
              </w:rPr>
              <w:t>Ilość</w:t>
            </w:r>
          </w:p>
        </w:tc>
        <w:tc>
          <w:tcPr>
            <w:tcW w:w="1349" w:type="dxa"/>
          </w:tcPr>
          <w:p w14:paraId="15409BB7" w14:textId="77777777" w:rsidR="00233ECB" w:rsidRPr="004B233A" w:rsidRDefault="00233ECB" w:rsidP="00784F2F">
            <w:pPr>
              <w:ind w:firstLine="0"/>
              <w:jc w:val="center"/>
              <w:rPr>
                <w:rFonts w:cstheme="minorHAnsi"/>
                <w:b/>
                <w:bCs/>
              </w:rPr>
            </w:pPr>
            <w:r w:rsidRPr="004B233A">
              <w:rPr>
                <w:rFonts w:cstheme="minorHAnsi"/>
                <w:b/>
                <w:bCs/>
              </w:rPr>
              <w:t>Koszt jednostkowy</w:t>
            </w:r>
          </w:p>
        </w:tc>
        <w:tc>
          <w:tcPr>
            <w:tcW w:w="1056" w:type="dxa"/>
          </w:tcPr>
          <w:p w14:paraId="6AA27386" w14:textId="77777777" w:rsidR="00233ECB" w:rsidRPr="004B233A" w:rsidRDefault="00233ECB" w:rsidP="00784F2F">
            <w:pPr>
              <w:ind w:firstLine="0"/>
              <w:jc w:val="center"/>
              <w:rPr>
                <w:rFonts w:cstheme="minorHAnsi"/>
                <w:b/>
                <w:bCs/>
              </w:rPr>
            </w:pPr>
            <w:r w:rsidRPr="004B233A">
              <w:rPr>
                <w:rFonts w:cstheme="minorHAnsi"/>
                <w:b/>
                <w:bCs/>
              </w:rPr>
              <w:t>Koszt całkowity</w:t>
            </w:r>
          </w:p>
        </w:tc>
        <w:tc>
          <w:tcPr>
            <w:tcW w:w="1094" w:type="dxa"/>
          </w:tcPr>
          <w:p w14:paraId="7536D6C9" w14:textId="77777777" w:rsidR="00233ECB" w:rsidRPr="004B233A" w:rsidRDefault="00233ECB" w:rsidP="00784F2F">
            <w:pPr>
              <w:ind w:firstLine="0"/>
              <w:jc w:val="center"/>
              <w:rPr>
                <w:rFonts w:cstheme="minorHAnsi"/>
                <w:b/>
                <w:bCs/>
              </w:rPr>
            </w:pPr>
            <w:r w:rsidRPr="004B233A">
              <w:rPr>
                <w:rFonts w:cstheme="minorHAnsi"/>
                <w:b/>
                <w:bCs/>
              </w:rPr>
              <w:t>Wysokość środków własnych</w:t>
            </w:r>
          </w:p>
        </w:tc>
        <w:tc>
          <w:tcPr>
            <w:tcW w:w="1673" w:type="dxa"/>
          </w:tcPr>
          <w:p w14:paraId="53DAC791" w14:textId="77777777" w:rsidR="00233ECB" w:rsidRPr="004B233A" w:rsidRDefault="00233ECB" w:rsidP="00784F2F">
            <w:pPr>
              <w:ind w:firstLine="0"/>
              <w:jc w:val="center"/>
              <w:rPr>
                <w:rFonts w:cstheme="minorHAnsi"/>
                <w:b/>
                <w:bCs/>
              </w:rPr>
            </w:pPr>
            <w:r w:rsidRPr="004B233A">
              <w:rPr>
                <w:rFonts w:cstheme="minorHAnsi"/>
                <w:b/>
                <w:bCs/>
              </w:rPr>
              <w:t>Wnioskowana wysokość dotacji</w:t>
            </w:r>
          </w:p>
        </w:tc>
      </w:tr>
      <w:tr w:rsidR="00233ECB" w:rsidRPr="004B233A" w14:paraId="1C12008C" w14:textId="77777777" w:rsidTr="00784F2F">
        <w:tc>
          <w:tcPr>
            <w:tcW w:w="495" w:type="dxa"/>
          </w:tcPr>
          <w:p w14:paraId="6F0E88F7" w14:textId="77777777" w:rsidR="00233ECB" w:rsidRPr="004B233A" w:rsidRDefault="00233ECB" w:rsidP="00784F2F">
            <w:pPr>
              <w:ind w:firstLine="0"/>
              <w:rPr>
                <w:rFonts w:cstheme="minorHAnsi"/>
              </w:rPr>
            </w:pPr>
            <w:r w:rsidRPr="004B233A">
              <w:rPr>
                <w:rFonts w:cstheme="minorHAnsi"/>
              </w:rPr>
              <w:t>1.</w:t>
            </w:r>
          </w:p>
        </w:tc>
        <w:tc>
          <w:tcPr>
            <w:tcW w:w="1513" w:type="dxa"/>
          </w:tcPr>
          <w:p w14:paraId="1BA95EE6" w14:textId="77777777" w:rsidR="00233ECB" w:rsidRPr="004B233A" w:rsidRDefault="00233ECB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1138" w:type="dxa"/>
          </w:tcPr>
          <w:p w14:paraId="4BAA5813" w14:textId="77777777" w:rsidR="00233ECB" w:rsidRPr="004B233A" w:rsidRDefault="00233ECB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744" w:type="dxa"/>
          </w:tcPr>
          <w:p w14:paraId="6101A56B" w14:textId="77777777" w:rsidR="00233ECB" w:rsidRPr="004B233A" w:rsidRDefault="00233ECB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1349" w:type="dxa"/>
          </w:tcPr>
          <w:p w14:paraId="1733F5E1" w14:textId="77777777" w:rsidR="00233ECB" w:rsidRPr="004B233A" w:rsidRDefault="00233ECB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1056" w:type="dxa"/>
          </w:tcPr>
          <w:p w14:paraId="3F6C83D1" w14:textId="77777777" w:rsidR="00233ECB" w:rsidRPr="004B233A" w:rsidRDefault="00233ECB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1094" w:type="dxa"/>
          </w:tcPr>
          <w:p w14:paraId="4109C2EA" w14:textId="77777777" w:rsidR="00233ECB" w:rsidRPr="004B233A" w:rsidRDefault="00233ECB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1673" w:type="dxa"/>
          </w:tcPr>
          <w:p w14:paraId="2E876A9E" w14:textId="77777777" w:rsidR="00233ECB" w:rsidRPr="004B233A" w:rsidRDefault="00233ECB" w:rsidP="00784F2F">
            <w:pPr>
              <w:ind w:firstLine="0"/>
              <w:rPr>
                <w:rFonts w:cstheme="minorHAnsi"/>
              </w:rPr>
            </w:pPr>
          </w:p>
        </w:tc>
      </w:tr>
      <w:tr w:rsidR="00233ECB" w:rsidRPr="004B233A" w14:paraId="18D0FC40" w14:textId="77777777" w:rsidTr="00784F2F">
        <w:tc>
          <w:tcPr>
            <w:tcW w:w="495" w:type="dxa"/>
          </w:tcPr>
          <w:p w14:paraId="79ABC9D5" w14:textId="77777777" w:rsidR="00233ECB" w:rsidRPr="004B233A" w:rsidRDefault="00233ECB" w:rsidP="00784F2F">
            <w:pPr>
              <w:ind w:firstLine="0"/>
              <w:rPr>
                <w:rFonts w:cstheme="minorHAnsi"/>
              </w:rPr>
            </w:pPr>
            <w:r w:rsidRPr="004B233A">
              <w:rPr>
                <w:rFonts w:cstheme="minorHAnsi"/>
              </w:rPr>
              <w:t>2.</w:t>
            </w:r>
          </w:p>
        </w:tc>
        <w:tc>
          <w:tcPr>
            <w:tcW w:w="1513" w:type="dxa"/>
          </w:tcPr>
          <w:p w14:paraId="4E6ADB73" w14:textId="77777777" w:rsidR="00233ECB" w:rsidRPr="004B233A" w:rsidRDefault="00233ECB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1138" w:type="dxa"/>
          </w:tcPr>
          <w:p w14:paraId="7471BA58" w14:textId="77777777" w:rsidR="00233ECB" w:rsidRPr="004B233A" w:rsidRDefault="00233ECB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744" w:type="dxa"/>
          </w:tcPr>
          <w:p w14:paraId="4A06AD91" w14:textId="77777777" w:rsidR="00233ECB" w:rsidRPr="004B233A" w:rsidRDefault="00233ECB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1349" w:type="dxa"/>
          </w:tcPr>
          <w:p w14:paraId="7D3D6738" w14:textId="77777777" w:rsidR="00233ECB" w:rsidRPr="004B233A" w:rsidRDefault="00233ECB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1056" w:type="dxa"/>
          </w:tcPr>
          <w:p w14:paraId="37ADBD7D" w14:textId="77777777" w:rsidR="00233ECB" w:rsidRPr="004B233A" w:rsidRDefault="00233ECB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1094" w:type="dxa"/>
          </w:tcPr>
          <w:p w14:paraId="1F4B3EDA" w14:textId="77777777" w:rsidR="00233ECB" w:rsidRPr="004B233A" w:rsidRDefault="00233ECB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1673" w:type="dxa"/>
          </w:tcPr>
          <w:p w14:paraId="24B6EDE4" w14:textId="77777777" w:rsidR="00233ECB" w:rsidRPr="004B233A" w:rsidRDefault="00233ECB" w:rsidP="00784F2F">
            <w:pPr>
              <w:ind w:firstLine="0"/>
              <w:rPr>
                <w:rFonts w:cstheme="minorHAnsi"/>
              </w:rPr>
            </w:pPr>
          </w:p>
        </w:tc>
      </w:tr>
      <w:tr w:rsidR="00233ECB" w:rsidRPr="004B233A" w14:paraId="16821D24" w14:textId="77777777" w:rsidTr="00784F2F">
        <w:tc>
          <w:tcPr>
            <w:tcW w:w="495" w:type="dxa"/>
          </w:tcPr>
          <w:p w14:paraId="2469F479" w14:textId="77777777" w:rsidR="00233ECB" w:rsidRPr="004B233A" w:rsidRDefault="00233ECB" w:rsidP="00784F2F">
            <w:pPr>
              <w:ind w:firstLine="0"/>
              <w:rPr>
                <w:rFonts w:cstheme="minorHAnsi"/>
              </w:rPr>
            </w:pPr>
            <w:r w:rsidRPr="004B233A">
              <w:rPr>
                <w:rFonts w:cstheme="minorHAnsi"/>
              </w:rPr>
              <w:t>…</w:t>
            </w:r>
          </w:p>
        </w:tc>
        <w:tc>
          <w:tcPr>
            <w:tcW w:w="1513" w:type="dxa"/>
          </w:tcPr>
          <w:p w14:paraId="0FD49BE7" w14:textId="77777777" w:rsidR="00233ECB" w:rsidRPr="004B233A" w:rsidRDefault="00233ECB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1138" w:type="dxa"/>
          </w:tcPr>
          <w:p w14:paraId="6A6DAD81" w14:textId="77777777" w:rsidR="00233ECB" w:rsidRPr="004B233A" w:rsidRDefault="00233ECB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744" w:type="dxa"/>
          </w:tcPr>
          <w:p w14:paraId="0CA61DBC" w14:textId="77777777" w:rsidR="00233ECB" w:rsidRPr="004B233A" w:rsidRDefault="00233ECB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1349" w:type="dxa"/>
          </w:tcPr>
          <w:p w14:paraId="5BCF700A" w14:textId="77777777" w:rsidR="00233ECB" w:rsidRPr="004B233A" w:rsidRDefault="00233ECB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1056" w:type="dxa"/>
          </w:tcPr>
          <w:p w14:paraId="400A190F" w14:textId="77777777" w:rsidR="00233ECB" w:rsidRPr="004B233A" w:rsidRDefault="00233ECB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1094" w:type="dxa"/>
          </w:tcPr>
          <w:p w14:paraId="5E701DBA" w14:textId="77777777" w:rsidR="00233ECB" w:rsidRPr="004B233A" w:rsidRDefault="00233ECB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1673" w:type="dxa"/>
          </w:tcPr>
          <w:p w14:paraId="0E315B24" w14:textId="77777777" w:rsidR="00233ECB" w:rsidRPr="004B233A" w:rsidRDefault="00233ECB" w:rsidP="00784F2F">
            <w:pPr>
              <w:ind w:firstLine="0"/>
              <w:rPr>
                <w:rFonts w:cstheme="minorHAnsi"/>
              </w:rPr>
            </w:pPr>
          </w:p>
        </w:tc>
      </w:tr>
    </w:tbl>
    <w:p w14:paraId="18A4B63D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01EFF291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3. Uwagi mogące mieć znaczenie przy ocenie kosztorysu:</w:t>
      </w:r>
    </w:p>
    <w:p w14:paraId="6D396530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4DEBCB57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69E49E8C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02A347D1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…………………………………………………………………………………………………………………………………………………………..</w:t>
      </w:r>
    </w:p>
    <w:p w14:paraId="4D06C011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17032D4A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4. Przewidywane Źródła finansowania zadania:</w:t>
      </w:r>
    </w:p>
    <w:p w14:paraId="6FED2395" w14:textId="77777777" w:rsidR="00233ECB" w:rsidRPr="004B233A" w:rsidRDefault="00233ECB" w:rsidP="00233ECB">
      <w:pPr>
        <w:ind w:firstLine="0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33ECB" w:rsidRPr="004B233A" w14:paraId="25D400AD" w14:textId="77777777" w:rsidTr="00784F2F">
        <w:tc>
          <w:tcPr>
            <w:tcW w:w="3020" w:type="dxa"/>
          </w:tcPr>
          <w:p w14:paraId="777AF1B4" w14:textId="77777777" w:rsidR="00233ECB" w:rsidRPr="004B233A" w:rsidRDefault="00233ECB" w:rsidP="00784F2F">
            <w:pPr>
              <w:ind w:firstLine="0"/>
              <w:rPr>
                <w:rFonts w:cstheme="minorHAnsi"/>
              </w:rPr>
            </w:pPr>
            <w:r w:rsidRPr="004B233A">
              <w:rPr>
                <w:rFonts w:cstheme="minorHAnsi"/>
              </w:rPr>
              <w:t>Źródło finansowania</w:t>
            </w:r>
          </w:p>
        </w:tc>
        <w:tc>
          <w:tcPr>
            <w:tcW w:w="3021" w:type="dxa"/>
          </w:tcPr>
          <w:p w14:paraId="429779DB" w14:textId="77777777" w:rsidR="00233ECB" w:rsidRPr="004B233A" w:rsidRDefault="00233ECB" w:rsidP="00784F2F">
            <w:pPr>
              <w:ind w:firstLine="0"/>
              <w:rPr>
                <w:rFonts w:cstheme="minorHAnsi"/>
              </w:rPr>
            </w:pPr>
            <w:r w:rsidRPr="004B233A">
              <w:rPr>
                <w:rFonts w:cstheme="minorHAnsi"/>
              </w:rPr>
              <w:t xml:space="preserve"> zł</w:t>
            </w:r>
          </w:p>
        </w:tc>
        <w:tc>
          <w:tcPr>
            <w:tcW w:w="3021" w:type="dxa"/>
          </w:tcPr>
          <w:p w14:paraId="482A9CF3" w14:textId="77777777" w:rsidR="00233ECB" w:rsidRPr="004B233A" w:rsidRDefault="00233ECB" w:rsidP="00784F2F">
            <w:pPr>
              <w:ind w:firstLine="0"/>
              <w:rPr>
                <w:rFonts w:cstheme="minorHAnsi"/>
              </w:rPr>
            </w:pPr>
            <w:r w:rsidRPr="004B233A">
              <w:rPr>
                <w:rFonts w:cstheme="minorHAnsi"/>
              </w:rPr>
              <w:t>%</w:t>
            </w:r>
          </w:p>
        </w:tc>
      </w:tr>
      <w:tr w:rsidR="00233ECB" w:rsidRPr="004B233A" w14:paraId="639155D0" w14:textId="77777777" w:rsidTr="00784F2F">
        <w:tc>
          <w:tcPr>
            <w:tcW w:w="3020" w:type="dxa"/>
          </w:tcPr>
          <w:p w14:paraId="512AC3FD" w14:textId="77777777" w:rsidR="00233ECB" w:rsidRPr="004B233A" w:rsidRDefault="00233ECB" w:rsidP="00784F2F">
            <w:pPr>
              <w:ind w:firstLine="0"/>
              <w:rPr>
                <w:rFonts w:cstheme="minorHAnsi"/>
              </w:rPr>
            </w:pPr>
            <w:r w:rsidRPr="004B233A">
              <w:rPr>
                <w:rFonts w:cstheme="minorHAnsi"/>
              </w:rPr>
              <w:t>Wnioskowana kwota dotacji</w:t>
            </w:r>
          </w:p>
        </w:tc>
        <w:tc>
          <w:tcPr>
            <w:tcW w:w="3021" w:type="dxa"/>
          </w:tcPr>
          <w:p w14:paraId="70ADA443" w14:textId="77777777" w:rsidR="00233ECB" w:rsidRPr="004B233A" w:rsidRDefault="00233ECB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3021" w:type="dxa"/>
          </w:tcPr>
          <w:p w14:paraId="508398FF" w14:textId="77777777" w:rsidR="00233ECB" w:rsidRPr="004B233A" w:rsidRDefault="00233ECB" w:rsidP="00784F2F">
            <w:pPr>
              <w:ind w:firstLine="0"/>
              <w:rPr>
                <w:rFonts w:cstheme="minorHAnsi"/>
              </w:rPr>
            </w:pPr>
          </w:p>
        </w:tc>
      </w:tr>
      <w:tr w:rsidR="00233ECB" w:rsidRPr="004B233A" w14:paraId="362F4FFB" w14:textId="77777777" w:rsidTr="00784F2F">
        <w:tc>
          <w:tcPr>
            <w:tcW w:w="3020" w:type="dxa"/>
          </w:tcPr>
          <w:p w14:paraId="5995EAF9" w14:textId="77777777" w:rsidR="00233ECB" w:rsidRPr="004B233A" w:rsidRDefault="00233ECB" w:rsidP="00784F2F">
            <w:pPr>
              <w:ind w:firstLine="0"/>
              <w:rPr>
                <w:rFonts w:cstheme="minorHAnsi"/>
              </w:rPr>
            </w:pPr>
            <w:r w:rsidRPr="004B233A">
              <w:rPr>
                <w:rFonts w:cstheme="minorHAnsi"/>
              </w:rPr>
              <w:t>Środki własne w tym:</w:t>
            </w:r>
          </w:p>
        </w:tc>
        <w:tc>
          <w:tcPr>
            <w:tcW w:w="3021" w:type="dxa"/>
          </w:tcPr>
          <w:p w14:paraId="67642733" w14:textId="77777777" w:rsidR="00233ECB" w:rsidRPr="004B233A" w:rsidRDefault="00233ECB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3021" w:type="dxa"/>
          </w:tcPr>
          <w:p w14:paraId="0840BA14" w14:textId="77777777" w:rsidR="00233ECB" w:rsidRPr="004B233A" w:rsidRDefault="00233ECB" w:rsidP="00784F2F">
            <w:pPr>
              <w:ind w:firstLine="0"/>
              <w:rPr>
                <w:rFonts w:cstheme="minorHAnsi"/>
              </w:rPr>
            </w:pPr>
          </w:p>
        </w:tc>
      </w:tr>
      <w:tr w:rsidR="00233ECB" w:rsidRPr="004B233A" w14:paraId="0A92112B" w14:textId="77777777" w:rsidTr="00784F2F">
        <w:tc>
          <w:tcPr>
            <w:tcW w:w="3020" w:type="dxa"/>
          </w:tcPr>
          <w:p w14:paraId="501C2B4C" w14:textId="77777777" w:rsidR="00233ECB" w:rsidRPr="004B233A" w:rsidRDefault="00233ECB" w:rsidP="00784F2F">
            <w:pPr>
              <w:ind w:firstLine="0"/>
              <w:rPr>
                <w:rFonts w:cstheme="minorHAnsi"/>
              </w:rPr>
            </w:pPr>
            <w:r w:rsidRPr="004B233A">
              <w:rPr>
                <w:rFonts w:cstheme="minorHAnsi"/>
              </w:rPr>
              <w:t>Koszty pokryte ze środków własnych Klubu Sportowego</w:t>
            </w:r>
          </w:p>
        </w:tc>
        <w:tc>
          <w:tcPr>
            <w:tcW w:w="3021" w:type="dxa"/>
          </w:tcPr>
          <w:p w14:paraId="63B5D7A7" w14:textId="77777777" w:rsidR="00233ECB" w:rsidRPr="004B233A" w:rsidRDefault="00233ECB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3021" w:type="dxa"/>
          </w:tcPr>
          <w:p w14:paraId="521F01BA" w14:textId="77777777" w:rsidR="00233ECB" w:rsidRPr="004B233A" w:rsidRDefault="00233ECB" w:rsidP="00784F2F">
            <w:pPr>
              <w:ind w:firstLine="0"/>
              <w:rPr>
                <w:rFonts w:cstheme="minorHAnsi"/>
              </w:rPr>
            </w:pPr>
          </w:p>
        </w:tc>
      </w:tr>
      <w:tr w:rsidR="00233ECB" w:rsidRPr="004B233A" w14:paraId="1241F598" w14:textId="77777777" w:rsidTr="00784F2F">
        <w:tc>
          <w:tcPr>
            <w:tcW w:w="3020" w:type="dxa"/>
          </w:tcPr>
          <w:p w14:paraId="20A954DF" w14:textId="77777777" w:rsidR="00233ECB" w:rsidRPr="004B233A" w:rsidRDefault="00233ECB" w:rsidP="00784F2F">
            <w:pPr>
              <w:ind w:firstLine="0"/>
              <w:rPr>
                <w:rFonts w:cstheme="minorHAnsi"/>
              </w:rPr>
            </w:pPr>
            <w:r w:rsidRPr="004B233A">
              <w:rPr>
                <w:rFonts w:cstheme="minorHAnsi"/>
              </w:rPr>
              <w:t>Koszty pokryte ze środków pochodzące z innych źródeł (wskazać źródła finansowania)</w:t>
            </w:r>
          </w:p>
        </w:tc>
        <w:tc>
          <w:tcPr>
            <w:tcW w:w="3021" w:type="dxa"/>
          </w:tcPr>
          <w:p w14:paraId="1B29B5F9" w14:textId="77777777" w:rsidR="00233ECB" w:rsidRPr="004B233A" w:rsidRDefault="00233ECB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3021" w:type="dxa"/>
          </w:tcPr>
          <w:p w14:paraId="2A36C575" w14:textId="77777777" w:rsidR="00233ECB" w:rsidRPr="004B233A" w:rsidRDefault="00233ECB" w:rsidP="00784F2F">
            <w:pPr>
              <w:ind w:firstLine="0"/>
              <w:rPr>
                <w:rFonts w:cstheme="minorHAnsi"/>
              </w:rPr>
            </w:pPr>
          </w:p>
        </w:tc>
      </w:tr>
      <w:tr w:rsidR="00233ECB" w:rsidRPr="004B233A" w14:paraId="2B54DC94" w14:textId="77777777" w:rsidTr="00784F2F">
        <w:tc>
          <w:tcPr>
            <w:tcW w:w="3020" w:type="dxa"/>
          </w:tcPr>
          <w:p w14:paraId="6CEAB4AA" w14:textId="77777777" w:rsidR="00233ECB" w:rsidRPr="004B233A" w:rsidRDefault="00233ECB" w:rsidP="00784F2F">
            <w:pPr>
              <w:ind w:firstLine="0"/>
              <w:rPr>
                <w:rFonts w:cstheme="minorHAnsi"/>
              </w:rPr>
            </w:pPr>
            <w:r w:rsidRPr="004B233A">
              <w:rPr>
                <w:rFonts w:cstheme="minorHAnsi"/>
              </w:rPr>
              <w:t>Łączny koszt zadania:</w:t>
            </w:r>
          </w:p>
        </w:tc>
        <w:tc>
          <w:tcPr>
            <w:tcW w:w="3021" w:type="dxa"/>
          </w:tcPr>
          <w:p w14:paraId="0321D07A" w14:textId="77777777" w:rsidR="00233ECB" w:rsidRPr="004B233A" w:rsidRDefault="00233ECB" w:rsidP="00784F2F">
            <w:pPr>
              <w:ind w:firstLine="0"/>
              <w:rPr>
                <w:rFonts w:cstheme="minorHAnsi"/>
              </w:rPr>
            </w:pPr>
          </w:p>
        </w:tc>
        <w:tc>
          <w:tcPr>
            <w:tcW w:w="3021" w:type="dxa"/>
          </w:tcPr>
          <w:p w14:paraId="43478F65" w14:textId="77777777" w:rsidR="00233ECB" w:rsidRPr="004B233A" w:rsidRDefault="00233ECB" w:rsidP="00784F2F">
            <w:pPr>
              <w:ind w:firstLine="0"/>
              <w:rPr>
                <w:rFonts w:cstheme="minorHAnsi"/>
              </w:rPr>
            </w:pPr>
            <w:r w:rsidRPr="004B233A">
              <w:rPr>
                <w:rFonts w:cstheme="minorHAnsi"/>
              </w:rPr>
              <w:t>100%</w:t>
            </w:r>
          </w:p>
        </w:tc>
      </w:tr>
    </w:tbl>
    <w:p w14:paraId="719EDDCC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76AFD89C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14:paraId="5315E277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(inne źródła finansowania – wskazać jeśli dotyczy)</w:t>
      </w:r>
    </w:p>
    <w:p w14:paraId="099DCA92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5C17FBD2" w14:textId="77777777" w:rsidR="00233ECB" w:rsidRPr="004B233A" w:rsidRDefault="00233ECB" w:rsidP="00233ECB">
      <w:pPr>
        <w:ind w:firstLine="0"/>
        <w:rPr>
          <w:rFonts w:cstheme="minorHAnsi"/>
          <w:b/>
          <w:bCs/>
        </w:rPr>
      </w:pPr>
      <w:r w:rsidRPr="004B233A">
        <w:rPr>
          <w:rFonts w:cstheme="minorHAnsi"/>
          <w:b/>
          <w:bCs/>
        </w:rPr>
        <w:t>IV. Dane dotyczące działalności wnioskodawcy:</w:t>
      </w:r>
    </w:p>
    <w:p w14:paraId="1F247D02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1. Informacja o wcześniejszej działalności Klubu Sportowego, w tym w zakresie którego dotyczy planowane zadania oraz informacja o dotychczasowych osiągnięciach sportowych:</w:t>
      </w:r>
    </w:p>
    <w:p w14:paraId="55DC87C6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08518CCD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3B934E18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1D27BC59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…………………………………………………………………………………………………………………………………………………………..</w:t>
      </w:r>
    </w:p>
    <w:p w14:paraId="18715CB4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4FFE2BF9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64E9CD57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7877734B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…………………………………………………………………………………………………………………………………………………………..</w:t>
      </w:r>
    </w:p>
    <w:p w14:paraId="198F0BA5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7B460562" w14:textId="77777777" w:rsidR="004B233A" w:rsidRDefault="004B233A" w:rsidP="00233ECB">
      <w:pPr>
        <w:ind w:firstLine="0"/>
        <w:rPr>
          <w:rFonts w:cstheme="minorHAnsi"/>
        </w:rPr>
      </w:pPr>
    </w:p>
    <w:p w14:paraId="1FBE751C" w14:textId="0069F0C2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2. Informacja o posiadanych zasobach rzeczowych i kadrowych zapewniających wykonanie planowanego zadania:</w:t>
      </w:r>
    </w:p>
    <w:p w14:paraId="689F878A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4B1FA734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185E4937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742B75DB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…………………………………………………………………………………………………………………………………………………………..</w:t>
      </w:r>
    </w:p>
    <w:p w14:paraId="42553936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50831479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4FB5572C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3. Informacja o udziale młodzieży (juniorów) w działalności Klubu Sportowego:</w:t>
      </w:r>
    </w:p>
    <w:p w14:paraId="7ADE1E6E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36424DEF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28B499ED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3381D33E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…………………………………………………………………………………………………………………………………………………………..</w:t>
      </w:r>
    </w:p>
    <w:p w14:paraId="1691C991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693C6FA3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4E93AA3D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4. Inne informacje (np. partnerzy biorący udział w realizacji zadania):</w:t>
      </w:r>
    </w:p>
    <w:p w14:paraId="11F6C0D4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42503040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1957D9AC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5A466DD4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…………………………………………………………………………………………………………………………………………………………..</w:t>
      </w:r>
    </w:p>
    <w:p w14:paraId="5AF04FC1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38376447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400EBDC7" w14:textId="77777777" w:rsidR="00233ECB" w:rsidRPr="004B233A" w:rsidRDefault="00233ECB" w:rsidP="00233ECB">
      <w:pPr>
        <w:ind w:firstLine="0"/>
        <w:rPr>
          <w:rFonts w:cstheme="minorHAnsi"/>
          <w:b/>
          <w:bCs/>
        </w:rPr>
      </w:pPr>
      <w:r w:rsidRPr="004B233A">
        <w:rPr>
          <w:rFonts w:cstheme="minorHAnsi"/>
          <w:b/>
          <w:bCs/>
        </w:rPr>
        <w:t>V. Oświadczam(-my) że:</w:t>
      </w:r>
    </w:p>
    <w:p w14:paraId="109347CC" w14:textId="77BFF3A9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 xml:space="preserve">1) proponowane zadanie w całości mieści się w zakresie </w:t>
      </w:r>
      <w:r w:rsidR="00FE0C69" w:rsidRPr="004B233A">
        <w:rPr>
          <w:rFonts w:cstheme="minorHAnsi"/>
        </w:rPr>
        <w:t xml:space="preserve">statutowej </w:t>
      </w:r>
      <w:r w:rsidRPr="004B233A">
        <w:rPr>
          <w:rFonts w:cstheme="minorHAnsi"/>
        </w:rPr>
        <w:t>działalności Wnioskodawcy,</w:t>
      </w:r>
    </w:p>
    <w:p w14:paraId="7D36220A" w14:textId="5A3D96E3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 xml:space="preserve">2) </w:t>
      </w:r>
      <w:r w:rsidR="00FE0C69" w:rsidRPr="004B233A">
        <w:rPr>
          <w:rFonts w:cstheme="minorHAnsi"/>
        </w:rPr>
        <w:t xml:space="preserve">Wnioskodawca zapoznał się z uchwałą Nr </w:t>
      </w:r>
      <w:r w:rsidR="00046648">
        <w:rPr>
          <w:rFonts w:cstheme="minorHAnsi"/>
        </w:rPr>
        <w:t>IX/48/2024</w:t>
      </w:r>
      <w:r w:rsidR="00FE0C69" w:rsidRPr="004B233A">
        <w:rPr>
          <w:rFonts w:cstheme="minorHAnsi"/>
        </w:rPr>
        <w:t xml:space="preserve"> Rady Gminy Rogóźno z dnia </w:t>
      </w:r>
      <w:r w:rsidR="00046648">
        <w:rPr>
          <w:rFonts w:cstheme="minorHAnsi"/>
        </w:rPr>
        <w:t>26 listopada 2024 r.</w:t>
      </w:r>
      <w:r w:rsidR="00FE0C69" w:rsidRPr="004B233A">
        <w:rPr>
          <w:rFonts w:cstheme="minorHAnsi"/>
        </w:rPr>
        <w:t xml:space="preserve"> w sprawie określenia warunków i trybu finansowania zadania własnego z zakresu rozwoju sportu na terenie Gminy Rogóźno</w:t>
      </w:r>
      <w:r w:rsidRPr="004B233A">
        <w:rPr>
          <w:rFonts w:cstheme="minorHAnsi"/>
        </w:rPr>
        <w:t>,</w:t>
      </w:r>
    </w:p>
    <w:p w14:paraId="20C4DE09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3) wnioskodawca jest związany niniejszym wnioskiem w terminie 60 dni liczonych od dnia uchwalenia budżetu Gminy Rogóźno na dany rok kalendarzowy,</w:t>
      </w:r>
    </w:p>
    <w:p w14:paraId="3B86B13F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4) wszystkie podane we wniosku informacje są zgodne ze aktualnym stanem prawnym i faktycznym.</w:t>
      </w:r>
    </w:p>
    <w:p w14:paraId="394A9DA5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7E8EA206" w14:textId="77777777" w:rsidR="00233ECB" w:rsidRPr="004B233A" w:rsidRDefault="00233ECB" w:rsidP="00233ECB">
      <w:pPr>
        <w:ind w:firstLine="0"/>
        <w:rPr>
          <w:rFonts w:cstheme="minorHAnsi"/>
        </w:rPr>
      </w:pPr>
    </w:p>
    <w:p w14:paraId="40EAAD47" w14:textId="77777777" w:rsidR="00233ECB" w:rsidRDefault="00233ECB" w:rsidP="00233ECB">
      <w:pPr>
        <w:ind w:firstLine="0"/>
        <w:rPr>
          <w:rFonts w:cstheme="minorHAnsi"/>
        </w:rPr>
      </w:pPr>
    </w:p>
    <w:p w14:paraId="480D1151" w14:textId="77777777" w:rsidR="004B233A" w:rsidRDefault="004B233A" w:rsidP="00233ECB">
      <w:pPr>
        <w:ind w:firstLine="0"/>
        <w:rPr>
          <w:rFonts w:cstheme="minorHAnsi"/>
        </w:rPr>
      </w:pPr>
    </w:p>
    <w:p w14:paraId="0D23FFED" w14:textId="77777777" w:rsidR="004B233A" w:rsidRPr="004B233A" w:rsidRDefault="004B233A" w:rsidP="00233ECB">
      <w:pPr>
        <w:ind w:firstLine="0"/>
        <w:rPr>
          <w:rFonts w:cstheme="minorHAnsi"/>
        </w:rPr>
      </w:pPr>
    </w:p>
    <w:p w14:paraId="06064241" w14:textId="77777777" w:rsidR="00233ECB" w:rsidRPr="004B233A" w:rsidRDefault="00233ECB" w:rsidP="00233ECB">
      <w:pPr>
        <w:ind w:firstLine="0"/>
        <w:rPr>
          <w:rFonts w:cstheme="minorHAnsi"/>
        </w:rPr>
      </w:pPr>
      <w:bookmarkStart w:id="1" w:name="_Hlk179191412"/>
      <w:r w:rsidRPr="004B233A">
        <w:rPr>
          <w:rFonts w:cstheme="minorHAnsi"/>
        </w:rPr>
        <w:t>…………………………………………………………………………………………………………………………………………………</w:t>
      </w:r>
    </w:p>
    <w:p w14:paraId="392879B3" w14:textId="77777777" w:rsidR="00233ECB" w:rsidRPr="004B233A" w:rsidRDefault="00233ECB" w:rsidP="00233ECB">
      <w:pPr>
        <w:ind w:firstLine="0"/>
        <w:rPr>
          <w:rFonts w:cstheme="minorHAnsi"/>
        </w:rPr>
      </w:pPr>
      <w:r w:rsidRPr="004B233A">
        <w:rPr>
          <w:rFonts w:cstheme="minorHAnsi"/>
        </w:rPr>
        <w:t>(Miejscowość, data i podpisy osób uprawnionych do składania oświadczeń woli w imieniu Klubu Sportowego oraz osoby odpowiedzialnej za prowadzenie spraw finansowych Klubu Sportowego)</w:t>
      </w:r>
    </w:p>
    <w:p w14:paraId="60D1A9CF" w14:textId="77777777" w:rsidR="00233ECB" w:rsidRPr="004B233A" w:rsidRDefault="00233ECB" w:rsidP="00233ECB">
      <w:pPr>
        <w:ind w:firstLine="0"/>
        <w:rPr>
          <w:rFonts w:cstheme="minorHAnsi"/>
        </w:rPr>
      </w:pPr>
    </w:p>
    <w:bookmarkEnd w:id="1"/>
    <w:p w14:paraId="666C459C" w14:textId="77777777" w:rsidR="00233ECB" w:rsidRPr="004B233A" w:rsidRDefault="00233ECB" w:rsidP="00233ECB">
      <w:pPr>
        <w:ind w:firstLine="0"/>
        <w:rPr>
          <w:rFonts w:cstheme="minorHAnsi"/>
          <w:b/>
          <w:bCs/>
        </w:rPr>
      </w:pPr>
      <w:r w:rsidRPr="004B233A">
        <w:rPr>
          <w:rFonts w:cstheme="minorHAnsi"/>
          <w:b/>
          <w:bCs/>
        </w:rPr>
        <w:t>Załączniki:</w:t>
      </w:r>
    </w:p>
    <w:p w14:paraId="62B76296" w14:textId="77777777" w:rsidR="00233ECB" w:rsidRPr="004B233A" w:rsidRDefault="00233ECB" w:rsidP="00233ECB">
      <w:pPr>
        <w:autoSpaceDE w:val="0"/>
        <w:autoSpaceDN w:val="0"/>
        <w:adjustRightInd w:val="0"/>
        <w:ind w:firstLine="0"/>
        <w:rPr>
          <w:rFonts w:cstheme="minorHAnsi"/>
          <w:kern w:val="0"/>
        </w:rPr>
      </w:pPr>
      <w:r w:rsidRPr="004B233A">
        <w:rPr>
          <w:rFonts w:cstheme="minorHAnsi"/>
          <w:kern w:val="0"/>
        </w:rPr>
        <w:t>1) aktualny odpis z rejestru potwierdzający status prawny wnioskodawcy i umocowanie osób go reprezentujących;</w:t>
      </w:r>
    </w:p>
    <w:p w14:paraId="304E0A6E" w14:textId="47B1C3A7" w:rsidR="00233ECB" w:rsidRPr="004B233A" w:rsidRDefault="00233ECB" w:rsidP="00233ECB">
      <w:pPr>
        <w:autoSpaceDE w:val="0"/>
        <w:autoSpaceDN w:val="0"/>
        <w:adjustRightInd w:val="0"/>
        <w:ind w:firstLine="0"/>
        <w:rPr>
          <w:rFonts w:cstheme="minorHAnsi"/>
          <w:kern w:val="0"/>
        </w:rPr>
      </w:pPr>
      <w:r w:rsidRPr="004B233A">
        <w:rPr>
          <w:rFonts w:cstheme="minorHAnsi"/>
          <w:kern w:val="0"/>
        </w:rPr>
        <w:t xml:space="preserve">2) potwierdzoną za zgodność z oryginałem kopię statutu klubu </w:t>
      </w:r>
      <w:bookmarkStart w:id="2" w:name="_Hlk179204549"/>
      <w:r w:rsidRPr="004B233A">
        <w:rPr>
          <w:rFonts w:cstheme="minorHAnsi"/>
          <w:kern w:val="0"/>
        </w:rPr>
        <w:t>lub innego dokumentu określającego przedmiot działalności wnioskodawcy</w:t>
      </w:r>
      <w:r w:rsidR="00046648">
        <w:rPr>
          <w:rFonts w:cstheme="minorHAnsi"/>
          <w:kern w:val="0"/>
        </w:rPr>
        <w:t>.</w:t>
      </w:r>
      <w:bookmarkEnd w:id="2"/>
    </w:p>
    <w:sectPr w:rsidR="00233ECB" w:rsidRPr="004B233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9E12EE" w14:textId="77777777" w:rsidR="00A739B4" w:rsidRDefault="00A739B4" w:rsidP="004B233A">
      <w:r>
        <w:separator/>
      </w:r>
    </w:p>
  </w:endnote>
  <w:endnote w:type="continuationSeparator" w:id="0">
    <w:p w14:paraId="3F4ECACA" w14:textId="77777777" w:rsidR="00A739B4" w:rsidRDefault="00A739B4" w:rsidP="004B2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28442380"/>
      <w:docPartObj>
        <w:docPartGallery w:val="Page Numbers (Bottom of Page)"/>
        <w:docPartUnique/>
      </w:docPartObj>
    </w:sdtPr>
    <w:sdtContent>
      <w:p w14:paraId="505599E9" w14:textId="0011CC55" w:rsidR="004B233A" w:rsidRDefault="004B233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D6AA14" w14:textId="77777777" w:rsidR="004B233A" w:rsidRDefault="004B23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5EC508" w14:textId="77777777" w:rsidR="00A739B4" w:rsidRDefault="00A739B4" w:rsidP="004B233A">
      <w:r>
        <w:separator/>
      </w:r>
    </w:p>
  </w:footnote>
  <w:footnote w:type="continuationSeparator" w:id="0">
    <w:p w14:paraId="232434AF" w14:textId="77777777" w:rsidR="00A739B4" w:rsidRDefault="00A739B4" w:rsidP="004B23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443"/>
    <w:rsid w:val="00046648"/>
    <w:rsid w:val="00233ECB"/>
    <w:rsid w:val="00253C27"/>
    <w:rsid w:val="00276735"/>
    <w:rsid w:val="00355558"/>
    <w:rsid w:val="003C7443"/>
    <w:rsid w:val="00432C67"/>
    <w:rsid w:val="004A3FC6"/>
    <w:rsid w:val="004B0F62"/>
    <w:rsid w:val="004B233A"/>
    <w:rsid w:val="00A739B4"/>
    <w:rsid w:val="00C21087"/>
    <w:rsid w:val="00DA7782"/>
    <w:rsid w:val="00DD5457"/>
    <w:rsid w:val="00E0259F"/>
    <w:rsid w:val="00E71998"/>
    <w:rsid w:val="00F8210E"/>
    <w:rsid w:val="00FE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6B5E1"/>
  <w15:chartTrackingRefBased/>
  <w15:docId w15:val="{D365B4A6-40D6-44F2-8E13-75F927AB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ind w:firstLine="102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3E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33E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B23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233A"/>
  </w:style>
  <w:style w:type="paragraph" w:styleId="Stopka">
    <w:name w:val="footer"/>
    <w:basedOn w:val="Normalny"/>
    <w:link w:val="StopkaZnak"/>
    <w:uiPriority w:val="99"/>
    <w:unhideWhenUsed/>
    <w:rsid w:val="004B23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B2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892</Words>
  <Characters>5353</Characters>
  <Application>Microsoft Office Word</Application>
  <DocSecurity>0</DocSecurity>
  <Lines>44</Lines>
  <Paragraphs>12</Paragraphs>
  <ScaleCrop>false</ScaleCrop>
  <Company/>
  <LinksUpToDate>false</LinksUpToDate>
  <CharactersWithSpaces>6233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2024-10-08T06:55:00Z</dcterms:created>
  <dcterms:modified xsi:type="dcterms:W3CDTF">2024-12-12T08:33:00Z</dcterms:modified>
</cp:coreProperties>
</file>