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62CE" w14:textId="77777777" w:rsidR="0028734E" w:rsidRDefault="0028734E" w:rsidP="00861CA7">
      <w:pPr>
        <w:ind w:firstLine="0"/>
        <w:rPr>
          <w:rFonts w:cstheme="minorHAnsi"/>
        </w:rPr>
      </w:pPr>
    </w:p>
    <w:p w14:paraId="1821C712" w14:textId="25255CC3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(pieczęć klubu sportowego)</w:t>
      </w:r>
    </w:p>
    <w:p w14:paraId="62DEBF19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16561FD1" w14:textId="551D007B" w:rsidR="00861CA7" w:rsidRPr="00F0795D" w:rsidRDefault="00861CA7" w:rsidP="00F0795D">
      <w:pPr>
        <w:ind w:firstLine="0"/>
        <w:jc w:val="center"/>
        <w:rPr>
          <w:rFonts w:cstheme="minorHAnsi"/>
          <w:b/>
          <w:bCs/>
        </w:rPr>
      </w:pPr>
      <w:r w:rsidRPr="00F0795D">
        <w:rPr>
          <w:rFonts w:cstheme="minorHAnsi"/>
          <w:b/>
          <w:bCs/>
        </w:rPr>
        <w:t>SPRAWOZDANIE</w:t>
      </w:r>
    </w:p>
    <w:p w14:paraId="010F4077" w14:textId="77777777" w:rsidR="00861CA7" w:rsidRPr="00F0795D" w:rsidRDefault="00861CA7" w:rsidP="00F0795D">
      <w:pPr>
        <w:ind w:firstLine="0"/>
        <w:jc w:val="center"/>
        <w:rPr>
          <w:rFonts w:cstheme="minorHAnsi"/>
        </w:rPr>
      </w:pPr>
      <w:r w:rsidRPr="00F0795D">
        <w:rPr>
          <w:rFonts w:cstheme="minorHAnsi"/>
        </w:rPr>
        <w:t>z wykonania zadania w zakresie rozwoju sportu pn. ……………………………………………………………………………</w:t>
      </w:r>
    </w:p>
    <w:p w14:paraId="4128B6CC" w14:textId="77777777" w:rsidR="00861CA7" w:rsidRPr="00F0795D" w:rsidRDefault="00861CA7" w:rsidP="00F0795D">
      <w:pPr>
        <w:ind w:firstLine="0"/>
        <w:jc w:val="center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51F99856" w14:textId="77777777" w:rsidR="00861CA7" w:rsidRPr="00F0795D" w:rsidRDefault="00861CA7" w:rsidP="00F0795D">
      <w:pPr>
        <w:ind w:firstLine="0"/>
        <w:jc w:val="center"/>
        <w:rPr>
          <w:rFonts w:cstheme="minorHAnsi"/>
        </w:rPr>
      </w:pPr>
      <w:r w:rsidRPr="00F0795D">
        <w:rPr>
          <w:rFonts w:cstheme="minorHAnsi"/>
        </w:rPr>
        <w:t>Realizowanego w okresie od ……………………… do ……………………………</w:t>
      </w:r>
    </w:p>
    <w:p w14:paraId="6F55F395" w14:textId="77777777" w:rsidR="00861CA7" w:rsidRPr="00F0795D" w:rsidRDefault="00861CA7" w:rsidP="00F0795D">
      <w:pPr>
        <w:ind w:firstLine="0"/>
        <w:jc w:val="center"/>
        <w:rPr>
          <w:rFonts w:cstheme="minorHAnsi"/>
        </w:rPr>
      </w:pPr>
      <w:r w:rsidRPr="00F0795D">
        <w:rPr>
          <w:rFonts w:cstheme="minorHAnsi"/>
        </w:rPr>
        <w:t>Określonego w umowie nr ………………………………., zawartej w dniu ……………………………..</w:t>
      </w:r>
    </w:p>
    <w:p w14:paraId="4F6E7AE3" w14:textId="77777777" w:rsidR="00861CA7" w:rsidRPr="00F0795D" w:rsidRDefault="00861CA7" w:rsidP="00861CA7">
      <w:pPr>
        <w:ind w:firstLine="0"/>
        <w:rPr>
          <w:rFonts w:cstheme="minorHAnsi"/>
          <w:kern w:val="0"/>
        </w:rPr>
      </w:pPr>
      <w:r w:rsidRPr="00F0795D">
        <w:rPr>
          <w:rFonts w:cstheme="minorHAnsi"/>
        </w:rPr>
        <w:t>Pomiędzy Gminą Rogóźno</w:t>
      </w:r>
    </w:p>
    <w:p w14:paraId="5C6D35B3" w14:textId="77777777" w:rsidR="00861CA7" w:rsidRPr="00F0795D" w:rsidRDefault="00861CA7" w:rsidP="00861CA7">
      <w:pPr>
        <w:ind w:firstLine="0"/>
        <w:rPr>
          <w:rFonts w:cstheme="minorHAnsi"/>
          <w:kern w:val="0"/>
        </w:rPr>
      </w:pPr>
    </w:p>
    <w:p w14:paraId="64B1E8B2" w14:textId="77777777" w:rsidR="00861CA7" w:rsidRPr="00F0795D" w:rsidRDefault="00861CA7" w:rsidP="00861CA7">
      <w:pPr>
        <w:ind w:firstLine="0"/>
        <w:rPr>
          <w:rFonts w:cstheme="minorHAnsi"/>
          <w:kern w:val="0"/>
        </w:rPr>
      </w:pPr>
      <w:r w:rsidRPr="00F0795D">
        <w:rPr>
          <w:rFonts w:cstheme="minorHAnsi"/>
          <w:kern w:val="0"/>
        </w:rPr>
        <w:t>a</w:t>
      </w:r>
    </w:p>
    <w:p w14:paraId="57CCABB9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1E4B2F2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1DB1C67B" w14:textId="25F801CE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……………………………………………………………………………………………………………………………………………………..</w:t>
      </w:r>
    </w:p>
    <w:p w14:paraId="48182AFC" w14:textId="77777777" w:rsidR="00861CA7" w:rsidRPr="00F0795D" w:rsidRDefault="00861CA7" w:rsidP="00861CA7">
      <w:pPr>
        <w:ind w:firstLine="0"/>
        <w:rPr>
          <w:rFonts w:cstheme="minorHAnsi"/>
          <w:kern w:val="0"/>
        </w:rPr>
      </w:pPr>
      <w:r w:rsidRPr="00F0795D">
        <w:rPr>
          <w:rFonts w:cstheme="minorHAnsi"/>
          <w:kern w:val="0"/>
        </w:rPr>
        <w:t>(nazwa Klubu Sportowego)</w:t>
      </w:r>
    </w:p>
    <w:p w14:paraId="46B696EC" w14:textId="77777777" w:rsidR="00861CA7" w:rsidRPr="00F0795D" w:rsidRDefault="00861CA7" w:rsidP="00861CA7">
      <w:pPr>
        <w:ind w:firstLine="0"/>
        <w:rPr>
          <w:rFonts w:cstheme="minorHAnsi"/>
          <w:kern w:val="0"/>
        </w:rPr>
      </w:pPr>
    </w:p>
    <w:p w14:paraId="65C8BCFD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b/>
          <w:bCs/>
          <w:kern w:val="0"/>
        </w:rPr>
      </w:pPr>
      <w:r w:rsidRPr="00F0795D">
        <w:rPr>
          <w:rFonts w:cstheme="minorHAnsi"/>
          <w:b/>
          <w:bCs/>
          <w:kern w:val="0"/>
        </w:rPr>
        <w:t>1.SPRAWOZDANIE MERYTORYCZNE</w:t>
      </w:r>
    </w:p>
    <w:p w14:paraId="61072D45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  <w:r w:rsidRPr="00F0795D">
        <w:rPr>
          <w:rFonts w:cstheme="minorHAnsi"/>
          <w:kern w:val="0"/>
        </w:rPr>
        <w:t>1.1. Czy zakładane cele i rezultaty  zostały osiągnięte w wymiarze określonym we wniosku? Jeśli nie -dlaczego?</w:t>
      </w:r>
    </w:p>
    <w:p w14:paraId="6B609777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739FA38B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4E51FA51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39FCC1C7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30A2CCA8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709208F1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D6E036F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708672CB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70EEBBCC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</w:p>
    <w:p w14:paraId="11A76A3D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  <w:r w:rsidRPr="00F0795D">
        <w:rPr>
          <w:rFonts w:cstheme="minorHAnsi"/>
          <w:kern w:val="0"/>
        </w:rPr>
        <w:t>1.2. Opis wykonania zadania zgodnie z harmonogramem określonym we wniosku:</w:t>
      </w:r>
    </w:p>
    <w:p w14:paraId="5EA353A4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</w:p>
    <w:p w14:paraId="3ACC9E3C" w14:textId="77777777" w:rsidR="00861CA7" w:rsidRPr="00F0795D" w:rsidRDefault="00861CA7" w:rsidP="00861CA7">
      <w:pPr>
        <w:ind w:firstLine="0"/>
        <w:rPr>
          <w:rFonts w:cstheme="minorHAnsi"/>
        </w:rPr>
      </w:pPr>
      <w:bookmarkStart w:id="0" w:name="_Hlk179191170"/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56DF2D9A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4AE54390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585DC440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</w:p>
    <w:p w14:paraId="203EBC65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1CE2CCF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7D99CAED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bookmarkEnd w:id="0"/>
    <w:p w14:paraId="100ADC1D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5E370262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1.3. Liczbowe określenie skali działań, zrealizowanych w ramach zadania:</w:t>
      </w:r>
    </w:p>
    <w:p w14:paraId="7F6343A9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1E27B756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74B12B57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4BD8A549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5149C4F3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</w:p>
    <w:p w14:paraId="356D2800" w14:textId="77777777" w:rsidR="00861CA7" w:rsidRPr="00F0795D" w:rsidRDefault="00861CA7" w:rsidP="00861CA7">
      <w:pPr>
        <w:ind w:firstLine="0"/>
        <w:rPr>
          <w:rFonts w:cstheme="minorHAnsi"/>
          <w:b/>
          <w:bCs/>
        </w:rPr>
      </w:pPr>
      <w:r w:rsidRPr="00F0795D">
        <w:rPr>
          <w:rFonts w:cstheme="minorHAnsi"/>
          <w:b/>
          <w:bCs/>
        </w:rPr>
        <w:t>2.SPRAWOZDANIE FINANSOWE</w:t>
      </w:r>
    </w:p>
    <w:p w14:paraId="37A4661C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2.1.Informacja o wydatkach poniesionych przy realizacji zadania (zestawienie kosztów)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992"/>
        <w:gridCol w:w="1843"/>
        <w:gridCol w:w="1275"/>
      </w:tblGrid>
      <w:tr w:rsidR="00861CA7" w:rsidRPr="00F0795D" w14:paraId="4E4B52B7" w14:textId="77777777" w:rsidTr="00784F2F">
        <w:tc>
          <w:tcPr>
            <w:tcW w:w="2972" w:type="dxa"/>
          </w:tcPr>
          <w:p w14:paraId="38EE1F68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>Źródło finansowania</w:t>
            </w:r>
          </w:p>
        </w:tc>
        <w:tc>
          <w:tcPr>
            <w:tcW w:w="2977" w:type="dxa"/>
            <w:gridSpan w:val="2"/>
          </w:tcPr>
          <w:p w14:paraId="2237AD74" w14:textId="77777777" w:rsidR="00861CA7" w:rsidRPr="00F0795D" w:rsidRDefault="00861CA7" w:rsidP="00784F2F">
            <w:pPr>
              <w:ind w:firstLine="0"/>
              <w:jc w:val="center"/>
              <w:rPr>
                <w:rFonts w:cstheme="minorHAnsi"/>
              </w:rPr>
            </w:pPr>
            <w:r w:rsidRPr="00F0795D">
              <w:rPr>
                <w:rFonts w:cstheme="minorHAnsi"/>
              </w:rPr>
              <w:t>Całość zadania</w:t>
            </w:r>
          </w:p>
          <w:p w14:paraId="4D05F85B" w14:textId="77777777" w:rsidR="00861CA7" w:rsidRPr="00F0795D" w:rsidRDefault="00861CA7" w:rsidP="00784F2F">
            <w:pPr>
              <w:ind w:firstLine="0"/>
              <w:jc w:val="center"/>
              <w:rPr>
                <w:rFonts w:cstheme="minorHAnsi"/>
              </w:rPr>
            </w:pPr>
            <w:r w:rsidRPr="00F0795D">
              <w:rPr>
                <w:rFonts w:cstheme="minorHAnsi"/>
              </w:rPr>
              <w:t>(zgodnie z umową)</w:t>
            </w:r>
          </w:p>
        </w:tc>
        <w:tc>
          <w:tcPr>
            <w:tcW w:w="3118" w:type="dxa"/>
            <w:gridSpan w:val="2"/>
          </w:tcPr>
          <w:p w14:paraId="7915A441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  <w:r w:rsidRPr="00F0795D">
              <w:rPr>
                <w:rFonts w:cstheme="minorHAnsi"/>
              </w:rPr>
              <w:t>Bieżący okres sprawozdawczy – za okres realizacji zadania</w:t>
            </w:r>
          </w:p>
        </w:tc>
      </w:tr>
      <w:tr w:rsidR="00861CA7" w:rsidRPr="00F0795D" w14:paraId="1E9C1A6B" w14:textId="77777777" w:rsidTr="00784F2F">
        <w:tc>
          <w:tcPr>
            <w:tcW w:w="2972" w:type="dxa"/>
          </w:tcPr>
          <w:p w14:paraId="3AB10F1F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>Kwota dotacji</w:t>
            </w:r>
          </w:p>
        </w:tc>
        <w:tc>
          <w:tcPr>
            <w:tcW w:w="1985" w:type="dxa"/>
          </w:tcPr>
          <w:p w14:paraId="359DED88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  <w:r w:rsidRPr="00F0795D">
              <w:rPr>
                <w:rFonts w:cstheme="minorHAnsi"/>
              </w:rPr>
              <w:t>zł</w:t>
            </w:r>
          </w:p>
        </w:tc>
        <w:tc>
          <w:tcPr>
            <w:tcW w:w="992" w:type="dxa"/>
          </w:tcPr>
          <w:p w14:paraId="06AE4903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  <w:r w:rsidRPr="00F0795D">
              <w:rPr>
                <w:rFonts w:cstheme="minorHAnsi"/>
              </w:rPr>
              <w:t>%</w:t>
            </w:r>
          </w:p>
        </w:tc>
        <w:tc>
          <w:tcPr>
            <w:tcW w:w="1843" w:type="dxa"/>
          </w:tcPr>
          <w:p w14:paraId="673399F5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  <w:r w:rsidRPr="00F0795D">
              <w:rPr>
                <w:rFonts w:cstheme="minorHAnsi"/>
              </w:rPr>
              <w:t>zł</w:t>
            </w:r>
          </w:p>
        </w:tc>
        <w:tc>
          <w:tcPr>
            <w:tcW w:w="1275" w:type="dxa"/>
          </w:tcPr>
          <w:p w14:paraId="41A629BD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  <w:r w:rsidRPr="00F0795D">
              <w:rPr>
                <w:rFonts w:cstheme="minorHAnsi"/>
              </w:rPr>
              <w:t>%</w:t>
            </w:r>
          </w:p>
        </w:tc>
      </w:tr>
      <w:tr w:rsidR="00861CA7" w:rsidRPr="00F0795D" w14:paraId="456E1033" w14:textId="77777777" w:rsidTr="00784F2F">
        <w:tc>
          <w:tcPr>
            <w:tcW w:w="2972" w:type="dxa"/>
          </w:tcPr>
          <w:p w14:paraId="65AE3DC8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 xml:space="preserve">Środki własne, w tym: </w:t>
            </w:r>
          </w:p>
        </w:tc>
        <w:tc>
          <w:tcPr>
            <w:tcW w:w="1985" w:type="dxa"/>
          </w:tcPr>
          <w:p w14:paraId="6885035C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  <w:tc>
          <w:tcPr>
            <w:tcW w:w="992" w:type="dxa"/>
          </w:tcPr>
          <w:p w14:paraId="51DEDB3B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D8D351B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D3B425F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</w:tr>
      <w:tr w:rsidR="00861CA7" w:rsidRPr="00F0795D" w14:paraId="217440BA" w14:textId="77777777" w:rsidTr="00784F2F">
        <w:tc>
          <w:tcPr>
            <w:tcW w:w="2972" w:type="dxa"/>
          </w:tcPr>
          <w:p w14:paraId="2A705EA1" w14:textId="691ADDAD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lastRenderedPageBreak/>
              <w:t xml:space="preserve">Koszty </w:t>
            </w:r>
            <w:r w:rsidR="0008514A">
              <w:rPr>
                <w:rFonts w:cstheme="minorHAnsi"/>
              </w:rPr>
              <w:t xml:space="preserve">finansowe </w:t>
            </w:r>
            <w:r w:rsidRPr="00F0795D">
              <w:rPr>
                <w:rFonts w:cstheme="minorHAnsi"/>
              </w:rPr>
              <w:t>pokryte ze środków własnych Klubu Sportowego</w:t>
            </w:r>
          </w:p>
        </w:tc>
        <w:tc>
          <w:tcPr>
            <w:tcW w:w="1985" w:type="dxa"/>
          </w:tcPr>
          <w:p w14:paraId="33EB01C2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  <w:tc>
          <w:tcPr>
            <w:tcW w:w="992" w:type="dxa"/>
          </w:tcPr>
          <w:p w14:paraId="59AF3CF4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32C22F70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EA2AA83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</w:tr>
      <w:tr w:rsidR="00861CA7" w:rsidRPr="00F0795D" w14:paraId="1BCD6EC9" w14:textId="77777777" w:rsidTr="00784F2F">
        <w:tc>
          <w:tcPr>
            <w:tcW w:w="2972" w:type="dxa"/>
          </w:tcPr>
          <w:p w14:paraId="03E3F0F2" w14:textId="0E6C2CB9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 xml:space="preserve">Koszty </w:t>
            </w:r>
            <w:r w:rsidR="0008514A">
              <w:rPr>
                <w:rFonts w:cstheme="minorHAnsi"/>
              </w:rPr>
              <w:t xml:space="preserve">finansowe </w:t>
            </w:r>
            <w:r w:rsidRPr="00F0795D">
              <w:rPr>
                <w:rFonts w:cstheme="minorHAnsi"/>
              </w:rPr>
              <w:t>pokryte ze środków pochodzące z innych źródeł (wskazać źródła finansowania)</w:t>
            </w:r>
          </w:p>
        </w:tc>
        <w:tc>
          <w:tcPr>
            <w:tcW w:w="1985" w:type="dxa"/>
          </w:tcPr>
          <w:p w14:paraId="5A9F316E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83827AC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D56BBBE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36D1BB9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</w:tr>
      <w:tr w:rsidR="00861CA7" w:rsidRPr="00F0795D" w14:paraId="61AE3E48" w14:textId="77777777" w:rsidTr="00784F2F">
        <w:tc>
          <w:tcPr>
            <w:tcW w:w="2972" w:type="dxa"/>
          </w:tcPr>
          <w:p w14:paraId="4D73C151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>Łączny koszt zadania</w:t>
            </w:r>
          </w:p>
        </w:tc>
        <w:tc>
          <w:tcPr>
            <w:tcW w:w="1985" w:type="dxa"/>
          </w:tcPr>
          <w:p w14:paraId="6CCC27C0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  <w:tc>
          <w:tcPr>
            <w:tcW w:w="992" w:type="dxa"/>
          </w:tcPr>
          <w:p w14:paraId="6F1DDD18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7B7D4BB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269033F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</w:p>
        </w:tc>
      </w:tr>
    </w:tbl>
    <w:p w14:paraId="74984B69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1191F3A2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Uwagi mogące mieć znaczenie przy ocenie realizacji budżetu:</w:t>
      </w:r>
    </w:p>
    <w:p w14:paraId="273C4454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4E160004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3D0B6774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798CAA59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</w:p>
    <w:p w14:paraId="2618B21D" w14:textId="1A802B92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2.2. Zestawienie faktur (rachunków)</w:t>
      </w:r>
      <w:r w:rsidR="0008514A">
        <w:rPr>
          <w:rFonts w:cstheme="minorHAnsi"/>
        </w:rPr>
        <w:t xml:space="preserve"> ze względu na rodzaj kosztów odzwierciedlających poniesione koszty na wszystkie zadania ujęte w kosztorysie zawartym w pkt. III.2. wniosku o dofinansowanie</w:t>
      </w:r>
      <w:r w:rsidRPr="00F0795D"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"/>
        <w:gridCol w:w="1239"/>
        <w:gridCol w:w="1212"/>
        <w:gridCol w:w="1121"/>
        <w:gridCol w:w="934"/>
        <w:gridCol w:w="1212"/>
        <w:gridCol w:w="1467"/>
        <w:gridCol w:w="1410"/>
      </w:tblGrid>
      <w:tr w:rsidR="00861CA7" w:rsidRPr="00F0795D" w14:paraId="6099EF21" w14:textId="77777777" w:rsidTr="00784F2F">
        <w:tc>
          <w:tcPr>
            <w:tcW w:w="486" w:type="dxa"/>
          </w:tcPr>
          <w:p w14:paraId="1C75B903" w14:textId="77777777" w:rsidR="00861CA7" w:rsidRPr="0008514A" w:rsidRDefault="00861CA7" w:rsidP="00784F2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514A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00" w:type="dxa"/>
          </w:tcPr>
          <w:p w14:paraId="6B475D96" w14:textId="77777777" w:rsidR="00861CA7" w:rsidRPr="0008514A" w:rsidRDefault="00861CA7" w:rsidP="00784F2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514A">
              <w:rPr>
                <w:rFonts w:cstheme="minorHAnsi"/>
                <w:b/>
                <w:bCs/>
                <w:sz w:val="20"/>
                <w:szCs w:val="20"/>
              </w:rPr>
              <w:t>Nr dokumentu księgowego</w:t>
            </w:r>
          </w:p>
        </w:tc>
        <w:tc>
          <w:tcPr>
            <w:tcW w:w="1286" w:type="dxa"/>
          </w:tcPr>
          <w:p w14:paraId="2BDE37DB" w14:textId="77777777" w:rsidR="00861CA7" w:rsidRPr="0008514A" w:rsidRDefault="00861CA7" w:rsidP="00784F2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514A">
              <w:rPr>
                <w:rFonts w:cstheme="minorHAnsi"/>
                <w:b/>
                <w:bCs/>
                <w:sz w:val="20"/>
                <w:szCs w:val="20"/>
              </w:rPr>
              <w:t>Data dokumentu księgowego</w:t>
            </w:r>
          </w:p>
        </w:tc>
        <w:tc>
          <w:tcPr>
            <w:tcW w:w="1188" w:type="dxa"/>
          </w:tcPr>
          <w:p w14:paraId="0711A9D9" w14:textId="77777777" w:rsidR="00861CA7" w:rsidRPr="0008514A" w:rsidRDefault="00861CA7" w:rsidP="00784F2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514A">
              <w:rPr>
                <w:rFonts w:cstheme="minorHAnsi"/>
                <w:b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912" w:type="dxa"/>
          </w:tcPr>
          <w:p w14:paraId="4BADA2C7" w14:textId="77777777" w:rsidR="00861CA7" w:rsidRPr="0008514A" w:rsidRDefault="00861CA7" w:rsidP="00784F2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514A">
              <w:rPr>
                <w:rFonts w:cstheme="minorHAnsi"/>
                <w:b/>
                <w:bCs/>
                <w:sz w:val="20"/>
                <w:szCs w:val="20"/>
              </w:rPr>
              <w:t>Nazwa wydatku</w:t>
            </w:r>
          </w:p>
        </w:tc>
        <w:tc>
          <w:tcPr>
            <w:tcW w:w="1286" w:type="dxa"/>
          </w:tcPr>
          <w:p w14:paraId="5F4A87EE" w14:textId="77777777" w:rsidR="00861CA7" w:rsidRPr="0008514A" w:rsidRDefault="00861CA7" w:rsidP="00784F2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514A">
              <w:rPr>
                <w:rFonts w:cstheme="minorHAnsi"/>
                <w:b/>
                <w:bCs/>
                <w:sz w:val="20"/>
                <w:szCs w:val="20"/>
              </w:rPr>
              <w:t>Kwota dokumentu księgowego brutto (zł)</w:t>
            </w:r>
          </w:p>
        </w:tc>
        <w:tc>
          <w:tcPr>
            <w:tcW w:w="1005" w:type="dxa"/>
          </w:tcPr>
          <w:p w14:paraId="494D94EB" w14:textId="054F2782" w:rsidR="00861CA7" w:rsidRPr="0008514A" w:rsidRDefault="0008514A" w:rsidP="00784F2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514A">
              <w:rPr>
                <w:rFonts w:cstheme="minorHAnsi"/>
                <w:b/>
                <w:bCs/>
                <w:sz w:val="20"/>
                <w:szCs w:val="20"/>
              </w:rPr>
              <w:t xml:space="preserve">Z tego pokryta ze środków własnych stowarzyszenia </w:t>
            </w:r>
            <w:r w:rsidR="00861CA7" w:rsidRPr="0008514A">
              <w:rPr>
                <w:rFonts w:cstheme="minorHAnsi"/>
                <w:b/>
                <w:bCs/>
                <w:sz w:val="20"/>
                <w:szCs w:val="20"/>
              </w:rPr>
              <w:t xml:space="preserve"> (zł)</w:t>
            </w:r>
          </w:p>
        </w:tc>
        <w:tc>
          <w:tcPr>
            <w:tcW w:w="1499" w:type="dxa"/>
          </w:tcPr>
          <w:p w14:paraId="4056E4F2" w14:textId="77777777" w:rsidR="00861CA7" w:rsidRPr="0008514A" w:rsidRDefault="00861CA7" w:rsidP="00784F2F">
            <w:pPr>
              <w:ind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514A">
              <w:rPr>
                <w:rFonts w:cstheme="minorHAnsi"/>
                <w:b/>
                <w:bCs/>
                <w:sz w:val="20"/>
                <w:szCs w:val="20"/>
              </w:rPr>
              <w:t>Z tego pokryta ze środków pochodzących z dotacji (zł)</w:t>
            </w:r>
          </w:p>
        </w:tc>
      </w:tr>
      <w:tr w:rsidR="00861CA7" w:rsidRPr="00F0795D" w14:paraId="06D20347" w14:textId="77777777" w:rsidTr="00784F2F">
        <w:tc>
          <w:tcPr>
            <w:tcW w:w="486" w:type="dxa"/>
          </w:tcPr>
          <w:p w14:paraId="0C77AF51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>1</w:t>
            </w:r>
          </w:p>
        </w:tc>
        <w:tc>
          <w:tcPr>
            <w:tcW w:w="1400" w:type="dxa"/>
          </w:tcPr>
          <w:p w14:paraId="668D603C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58B1C546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188" w:type="dxa"/>
          </w:tcPr>
          <w:p w14:paraId="36E9E25A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912" w:type="dxa"/>
          </w:tcPr>
          <w:p w14:paraId="459D5AF4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40B72EB0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05" w:type="dxa"/>
          </w:tcPr>
          <w:p w14:paraId="4E86ECEE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499" w:type="dxa"/>
          </w:tcPr>
          <w:p w14:paraId="293C3BE2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</w:tr>
      <w:tr w:rsidR="00861CA7" w:rsidRPr="00F0795D" w14:paraId="27455510" w14:textId="77777777" w:rsidTr="00784F2F">
        <w:tc>
          <w:tcPr>
            <w:tcW w:w="486" w:type="dxa"/>
          </w:tcPr>
          <w:p w14:paraId="41D47AC8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>2</w:t>
            </w:r>
          </w:p>
        </w:tc>
        <w:tc>
          <w:tcPr>
            <w:tcW w:w="1400" w:type="dxa"/>
          </w:tcPr>
          <w:p w14:paraId="0F772925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697225CA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188" w:type="dxa"/>
          </w:tcPr>
          <w:p w14:paraId="5B209CCF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912" w:type="dxa"/>
          </w:tcPr>
          <w:p w14:paraId="0D2C96A8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029C5C43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05" w:type="dxa"/>
          </w:tcPr>
          <w:p w14:paraId="438C36C7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499" w:type="dxa"/>
          </w:tcPr>
          <w:p w14:paraId="751E5239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</w:tr>
      <w:tr w:rsidR="00861CA7" w:rsidRPr="00F0795D" w14:paraId="1B3AA132" w14:textId="77777777" w:rsidTr="00784F2F">
        <w:tc>
          <w:tcPr>
            <w:tcW w:w="486" w:type="dxa"/>
          </w:tcPr>
          <w:p w14:paraId="29DD0022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>3</w:t>
            </w:r>
          </w:p>
        </w:tc>
        <w:tc>
          <w:tcPr>
            <w:tcW w:w="1400" w:type="dxa"/>
          </w:tcPr>
          <w:p w14:paraId="1E5AF078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21C7F673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188" w:type="dxa"/>
          </w:tcPr>
          <w:p w14:paraId="0F465EDD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912" w:type="dxa"/>
          </w:tcPr>
          <w:p w14:paraId="19B209E5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5E326637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05" w:type="dxa"/>
          </w:tcPr>
          <w:p w14:paraId="4E882585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499" w:type="dxa"/>
          </w:tcPr>
          <w:p w14:paraId="58143B7A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</w:tr>
      <w:tr w:rsidR="00861CA7" w:rsidRPr="00F0795D" w14:paraId="7CC852F3" w14:textId="77777777" w:rsidTr="00784F2F">
        <w:tc>
          <w:tcPr>
            <w:tcW w:w="486" w:type="dxa"/>
          </w:tcPr>
          <w:p w14:paraId="3346C7E4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>4</w:t>
            </w:r>
          </w:p>
        </w:tc>
        <w:tc>
          <w:tcPr>
            <w:tcW w:w="1400" w:type="dxa"/>
          </w:tcPr>
          <w:p w14:paraId="3D6F4FAB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725024CA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188" w:type="dxa"/>
          </w:tcPr>
          <w:p w14:paraId="07A05924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912" w:type="dxa"/>
          </w:tcPr>
          <w:p w14:paraId="2D886204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6425062C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05" w:type="dxa"/>
          </w:tcPr>
          <w:p w14:paraId="7B6AB433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499" w:type="dxa"/>
          </w:tcPr>
          <w:p w14:paraId="47901026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</w:tr>
      <w:tr w:rsidR="00861CA7" w:rsidRPr="00F0795D" w14:paraId="400128D5" w14:textId="77777777" w:rsidTr="00784F2F">
        <w:tc>
          <w:tcPr>
            <w:tcW w:w="486" w:type="dxa"/>
          </w:tcPr>
          <w:p w14:paraId="2C23299E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  <w:r w:rsidRPr="00F0795D">
              <w:rPr>
                <w:rFonts w:cstheme="minorHAnsi"/>
              </w:rPr>
              <w:t>…</w:t>
            </w:r>
          </w:p>
        </w:tc>
        <w:tc>
          <w:tcPr>
            <w:tcW w:w="1400" w:type="dxa"/>
          </w:tcPr>
          <w:p w14:paraId="5C005742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1420560C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188" w:type="dxa"/>
          </w:tcPr>
          <w:p w14:paraId="3791C062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912" w:type="dxa"/>
          </w:tcPr>
          <w:p w14:paraId="6D8E4804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066DA82F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05" w:type="dxa"/>
          </w:tcPr>
          <w:p w14:paraId="37D9C7C0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499" w:type="dxa"/>
          </w:tcPr>
          <w:p w14:paraId="38D0DED3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</w:tr>
      <w:tr w:rsidR="00861CA7" w:rsidRPr="00F0795D" w14:paraId="6D5AF7DD" w14:textId="77777777" w:rsidTr="00784F2F">
        <w:tc>
          <w:tcPr>
            <w:tcW w:w="4360" w:type="dxa"/>
            <w:gridSpan w:val="4"/>
          </w:tcPr>
          <w:p w14:paraId="0788479A" w14:textId="77777777" w:rsidR="00861CA7" w:rsidRPr="00F0795D" w:rsidRDefault="00861CA7" w:rsidP="00784F2F">
            <w:pPr>
              <w:ind w:firstLine="0"/>
              <w:jc w:val="right"/>
              <w:rPr>
                <w:rFonts w:cstheme="minorHAnsi"/>
              </w:rPr>
            </w:pPr>
            <w:r w:rsidRPr="00F0795D">
              <w:rPr>
                <w:rFonts w:cstheme="minorHAnsi"/>
              </w:rPr>
              <w:t>Łącznie:</w:t>
            </w:r>
          </w:p>
        </w:tc>
        <w:tc>
          <w:tcPr>
            <w:tcW w:w="912" w:type="dxa"/>
          </w:tcPr>
          <w:p w14:paraId="122F98B8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286" w:type="dxa"/>
          </w:tcPr>
          <w:p w14:paraId="4702800B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05" w:type="dxa"/>
          </w:tcPr>
          <w:p w14:paraId="45F6FE7D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499" w:type="dxa"/>
          </w:tcPr>
          <w:p w14:paraId="2F8DC8BE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</w:tr>
    </w:tbl>
    <w:p w14:paraId="55E3C721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1E5B21EB" w14:textId="77777777" w:rsidR="00861CA7" w:rsidRPr="00F0795D" w:rsidRDefault="00861CA7" w:rsidP="00861CA7">
      <w:pPr>
        <w:ind w:firstLine="0"/>
        <w:rPr>
          <w:rFonts w:cstheme="minorHAnsi"/>
          <w:b/>
          <w:bCs/>
        </w:rPr>
      </w:pPr>
      <w:r w:rsidRPr="00F0795D">
        <w:rPr>
          <w:rFonts w:cstheme="minorHAnsi"/>
          <w:b/>
          <w:bCs/>
        </w:rPr>
        <w:t>3.INFORMACJE DODATKOWE</w:t>
      </w:r>
    </w:p>
    <w:p w14:paraId="2931018D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58153525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40A4ABC0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085DC064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0FAA756D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</w:p>
    <w:p w14:paraId="1F54908E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0A3A58B4" w14:textId="77777777" w:rsidR="00861CA7" w:rsidRPr="00F0795D" w:rsidRDefault="00861CA7" w:rsidP="00861CA7">
      <w:pPr>
        <w:ind w:firstLine="0"/>
        <w:rPr>
          <w:rFonts w:cstheme="minorHAnsi"/>
          <w:b/>
          <w:bCs/>
        </w:rPr>
      </w:pPr>
      <w:r w:rsidRPr="00F0795D">
        <w:rPr>
          <w:rFonts w:cstheme="minorHAnsi"/>
          <w:b/>
          <w:bCs/>
        </w:rPr>
        <w:t>4. ZAŁĄCZNIKI</w:t>
      </w:r>
    </w:p>
    <w:p w14:paraId="7B699EF2" w14:textId="06ACDBD2" w:rsidR="00861CA7" w:rsidRDefault="00D25CA2" w:rsidP="00861CA7">
      <w:pPr>
        <w:ind w:firstLine="0"/>
        <w:rPr>
          <w:rFonts w:cstheme="minorHAnsi"/>
        </w:rPr>
      </w:pPr>
      <w:r>
        <w:rPr>
          <w:rFonts w:cstheme="minorHAnsi"/>
        </w:rPr>
        <w:t xml:space="preserve">1. </w:t>
      </w:r>
      <w:r w:rsidRPr="0008514A">
        <w:rPr>
          <w:rFonts w:cstheme="minorHAnsi"/>
          <w:u w:val="single"/>
        </w:rPr>
        <w:t>Kopie</w:t>
      </w:r>
      <w:r>
        <w:rPr>
          <w:rFonts w:cstheme="minorHAnsi"/>
        </w:rPr>
        <w:t xml:space="preserve"> faktur, rachunków i innych dokumentów oraz potwierdzeń dokonywanych płatności</w:t>
      </w:r>
      <w:r w:rsidRPr="00D25CA2">
        <w:rPr>
          <w:rFonts w:cstheme="minorHAnsi"/>
        </w:rPr>
        <w:t>, opatrzonych klauzulą „za zgodność z oryginałem” i podpisanymi przez upoważnioną osobę</w:t>
      </w:r>
    </w:p>
    <w:p w14:paraId="1E03948A" w14:textId="1B5F56D4" w:rsidR="00861CA7" w:rsidRPr="00F0795D" w:rsidRDefault="00D25CA2" w:rsidP="00861CA7">
      <w:pPr>
        <w:ind w:firstLine="0"/>
        <w:rPr>
          <w:rFonts w:cstheme="minorHAnsi"/>
        </w:rPr>
      </w:pPr>
      <w:r>
        <w:rPr>
          <w:rFonts w:cstheme="minorHAnsi"/>
        </w:rPr>
        <w:t>2.</w:t>
      </w:r>
      <w:r w:rsidR="00861CA7"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</w:p>
    <w:p w14:paraId="0A6637E5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0E7B03CB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204D2DAF" w14:textId="77777777" w:rsidR="00861CA7" w:rsidRPr="00F0795D" w:rsidRDefault="00861CA7" w:rsidP="00861CA7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</w:p>
    <w:p w14:paraId="0EDD3871" w14:textId="77777777" w:rsidR="00861CA7" w:rsidRPr="00F0795D" w:rsidRDefault="00861CA7" w:rsidP="00861CA7">
      <w:pPr>
        <w:ind w:firstLine="0"/>
        <w:rPr>
          <w:rFonts w:cstheme="minorHAnsi"/>
          <w:b/>
          <w:bCs/>
        </w:rPr>
      </w:pPr>
      <w:r w:rsidRPr="00F0795D">
        <w:rPr>
          <w:rFonts w:cstheme="minorHAnsi"/>
          <w:b/>
          <w:bCs/>
        </w:rPr>
        <w:t>5. OŚWIADCZENIA I PODPISY</w:t>
      </w:r>
    </w:p>
    <w:p w14:paraId="57CB1234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Niniejszym oświadczamy, że:</w:t>
      </w:r>
    </w:p>
    <w:p w14:paraId="248635DA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a) wszystkie podane w niniejszym sprawozdaniu informacje są zgodne z aktualnym stanem prawnym i faktycznym;</w:t>
      </w:r>
    </w:p>
    <w:p w14:paraId="4BCCA152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b) od daty zawarcia umowy nie zmienił się status prawny klubu sportowego (dotowanego);</w:t>
      </w:r>
    </w:p>
    <w:p w14:paraId="04559851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c) wszystkie kwoty wymienione w zestawieniu faktur (rachunków) zostały faktycznie poniesione</w:t>
      </w:r>
    </w:p>
    <w:p w14:paraId="62C10083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213D9E6C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53F3603D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…………………………………………………………………………………………………………………………………………………</w:t>
      </w:r>
    </w:p>
    <w:p w14:paraId="3ABFD72E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lastRenderedPageBreak/>
        <w:t>(Miejscowość, data i podpisy osób uprawnionych do składania oświadczeń woli w imieniu Klubu Sportowego oraz osoby odpowiedzialnej za prowadzenie spraw finansowych Klubu Sportowego)</w:t>
      </w:r>
    </w:p>
    <w:p w14:paraId="6CAEE370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0C5836D4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Poświadczenie złożenia sprawozdania: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1CA7" w:rsidRPr="00F0795D" w14:paraId="5D4D728F" w14:textId="77777777" w:rsidTr="00784F2F">
        <w:tc>
          <w:tcPr>
            <w:tcW w:w="9062" w:type="dxa"/>
          </w:tcPr>
          <w:p w14:paraId="2F3C0F4D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2E23BDDD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2C37864D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69280898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3FDE9A24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59CC38A2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0AA58BBA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0BEE0F21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46C70D13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</w:tr>
    </w:tbl>
    <w:p w14:paraId="7F30BDEC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0BF30F1B" w14:textId="77777777" w:rsidR="00861CA7" w:rsidRPr="00F0795D" w:rsidRDefault="00861CA7" w:rsidP="00861CA7">
      <w:pPr>
        <w:ind w:firstLine="0"/>
        <w:rPr>
          <w:rFonts w:cstheme="minorHAnsi"/>
        </w:rPr>
      </w:pPr>
      <w:r w:rsidRPr="00F0795D">
        <w:rPr>
          <w:rFonts w:cstheme="minorHAnsi"/>
        </w:rPr>
        <w:t>Adnotacje urzędowe (wypełnia Urząd):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1CA7" w:rsidRPr="00F0795D" w14:paraId="4D394A55" w14:textId="77777777" w:rsidTr="00784F2F">
        <w:tc>
          <w:tcPr>
            <w:tcW w:w="9062" w:type="dxa"/>
          </w:tcPr>
          <w:p w14:paraId="069748C4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74CF4564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4EA60463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52033BEE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611EFDDD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7CFDF068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34FCBFEA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  <w:p w14:paraId="5F5B50D8" w14:textId="77777777" w:rsidR="00861CA7" w:rsidRPr="00F0795D" w:rsidRDefault="00861CA7" w:rsidP="00784F2F">
            <w:pPr>
              <w:ind w:firstLine="0"/>
              <w:rPr>
                <w:rFonts w:cstheme="minorHAnsi"/>
              </w:rPr>
            </w:pPr>
          </w:p>
        </w:tc>
      </w:tr>
    </w:tbl>
    <w:p w14:paraId="29E56CE2" w14:textId="77777777" w:rsidR="00861CA7" w:rsidRPr="00F0795D" w:rsidRDefault="00861CA7" w:rsidP="00861CA7">
      <w:pPr>
        <w:ind w:firstLine="0"/>
        <w:rPr>
          <w:rFonts w:cstheme="minorHAnsi"/>
        </w:rPr>
      </w:pPr>
    </w:p>
    <w:p w14:paraId="156B9FF2" w14:textId="77777777" w:rsidR="00DD5457" w:rsidRPr="00F0795D" w:rsidRDefault="00DD5457" w:rsidP="00861CA7">
      <w:pPr>
        <w:ind w:firstLine="0"/>
        <w:rPr>
          <w:rFonts w:cstheme="minorHAnsi"/>
        </w:rPr>
      </w:pPr>
    </w:p>
    <w:sectPr w:rsidR="00DD5457" w:rsidRPr="00F0795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38EA" w14:textId="77777777" w:rsidR="00BD065C" w:rsidRDefault="00BD065C" w:rsidP="00F0795D">
      <w:r>
        <w:separator/>
      </w:r>
    </w:p>
  </w:endnote>
  <w:endnote w:type="continuationSeparator" w:id="0">
    <w:p w14:paraId="15650807" w14:textId="77777777" w:rsidR="00BD065C" w:rsidRDefault="00BD065C" w:rsidP="00F0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922711"/>
      <w:docPartObj>
        <w:docPartGallery w:val="Page Numbers (Bottom of Page)"/>
        <w:docPartUnique/>
      </w:docPartObj>
    </w:sdtPr>
    <w:sdtContent>
      <w:p w14:paraId="0D84482C" w14:textId="4E1052FA" w:rsidR="00F0795D" w:rsidRDefault="00F079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98AD86" w14:textId="77777777" w:rsidR="00F0795D" w:rsidRDefault="00F079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07580" w14:textId="77777777" w:rsidR="00BD065C" w:rsidRDefault="00BD065C" w:rsidP="00F0795D">
      <w:r>
        <w:separator/>
      </w:r>
    </w:p>
  </w:footnote>
  <w:footnote w:type="continuationSeparator" w:id="0">
    <w:p w14:paraId="5C8C24E0" w14:textId="77777777" w:rsidR="00BD065C" w:rsidRDefault="00BD065C" w:rsidP="00F07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15"/>
    <w:rsid w:val="000422A4"/>
    <w:rsid w:val="0008514A"/>
    <w:rsid w:val="000F060F"/>
    <w:rsid w:val="00254EF5"/>
    <w:rsid w:val="0028734E"/>
    <w:rsid w:val="00355558"/>
    <w:rsid w:val="003D092B"/>
    <w:rsid w:val="00432C67"/>
    <w:rsid w:val="00447B58"/>
    <w:rsid w:val="00450F28"/>
    <w:rsid w:val="00614B71"/>
    <w:rsid w:val="006874AE"/>
    <w:rsid w:val="007C1C7F"/>
    <w:rsid w:val="00861CA7"/>
    <w:rsid w:val="008E1631"/>
    <w:rsid w:val="009E719C"/>
    <w:rsid w:val="00B20B2C"/>
    <w:rsid w:val="00BD065C"/>
    <w:rsid w:val="00C969F0"/>
    <w:rsid w:val="00CD1D75"/>
    <w:rsid w:val="00D25CA2"/>
    <w:rsid w:val="00DA7782"/>
    <w:rsid w:val="00DD5457"/>
    <w:rsid w:val="00E32815"/>
    <w:rsid w:val="00E657D0"/>
    <w:rsid w:val="00F0795D"/>
    <w:rsid w:val="00F8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AA72"/>
  <w15:chartTrackingRefBased/>
  <w15:docId w15:val="{3585FFE4-DB09-4CAE-81CC-CF78E1F7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ind w:firstLine="102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C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79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95D"/>
  </w:style>
  <w:style w:type="paragraph" w:styleId="Stopka">
    <w:name w:val="footer"/>
    <w:basedOn w:val="Normalny"/>
    <w:link w:val="StopkaZnak"/>
    <w:uiPriority w:val="99"/>
    <w:unhideWhenUsed/>
    <w:rsid w:val="00F079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523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2024-10-08T06:56:00Z</dcterms:created>
  <dcterms:modified xsi:type="dcterms:W3CDTF">2026-02-25T09:08:00Z</dcterms:modified>
</cp:coreProperties>
</file>