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65D82" w14:textId="77777777" w:rsidR="009D5846" w:rsidRDefault="009D5846" w:rsidP="004C7F42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bookmarkStart w:id="0" w:name="_GoBack"/>
      <w:bookmarkEnd w:id="0"/>
    </w:p>
    <w:p w14:paraId="08948259" w14:textId="77777777" w:rsidR="00ED1A46" w:rsidRPr="00ED1A46" w:rsidRDefault="004C7F42" w:rsidP="004C7F42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ROS-KAO.4462……………</w:t>
      </w:r>
    </w:p>
    <w:p w14:paraId="445957AA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Rogóźno dnia ............................................</w:t>
      </w:r>
    </w:p>
    <w:p w14:paraId="3284EB9A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304F3A6E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6A814C60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WÓJT GMINY ROGÓŹNO</w:t>
      </w:r>
    </w:p>
    <w:p w14:paraId="7D5BE479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Rogóźno 91B, 86-318 Rogóźno</w:t>
      </w:r>
    </w:p>
    <w:p w14:paraId="495901D9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76A8C077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42EC7EE1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  <w:t xml:space="preserve">Wniosek o przyznanie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  <w:t>zasiłku</w:t>
      </w:r>
      <w:r w:rsidRPr="00ED1A46"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  <w:t xml:space="preserve"> szkolnego w roku szkolnym ............/............</w:t>
      </w:r>
    </w:p>
    <w:p w14:paraId="05CC5C14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</w:pPr>
    </w:p>
    <w:p w14:paraId="0BF512AE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1. Dane wnioskodawcy:</w:t>
      </w:r>
    </w:p>
    <w:p w14:paraId="53DA6584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928"/>
        <w:gridCol w:w="4928"/>
      </w:tblGrid>
      <w:tr w:rsidR="00ED1A46" w:rsidRPr="00ED1A46" w14:paraId="66ACF9D2" w14:textId="77777777" w:rsidTr="0080652E">
        <w:tc>
          <w:tcPr>
            <w:tcW w:w="4928" w:type="dxa"/>
          </w:tcPr>
          <w:p w14:paraId="7C755DA7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Imię i nazwisko:</w:t>
            </w:r>
          </w:p>
          <w:p w14:paraId="3D96D4AB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5E69677B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928" w:type="dxa"/>
          </w:tcPr>
          <w:p w14:paraId="0CB3BED7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ED1A46" w:rsidRPr="00ED1A46" w14:paraId="1117C7BC" w14:textId="77777777" w:rsidTr="0080652E">
        <w:tc>
          <w:tcPr>
            <w:tcW w:w="4928" w:type="dxa"/>
          </w:tcPr>
          <w:p w14:paraId="14F8E494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Adres: </w:t>
            </w: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</w:rPr>
              <w:t>(ulica, nr domu, kod pocztowy)</w:t>
            </w:r>
          </w:p>
          <w:p w14:paraId="2B65BBD6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78E3D1D0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928" w:type="dxa"/>
          </w:tcPr>
          <w:p w14:paraId="56F506EE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ED1A46" w:rsidRPr="00ED1A46" w14:paraId="36D71159" w14:textId="77777777" w:rsidTr="0080652E">
        <w:tc>
          <w:tcPr>
            <w:tcW w:w="4928" w:type="dxa"/>
          </w:tcPr>
          <w:p w14:paraId="585620A8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Telefon kontaktowy:</w:t>
            </w:r>
          </w:p>
          <w:p w14:paraId="7B2FB10F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6FA87918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928" w:type="dxa"/>
          </w:tcPr>
          <w:p w14:paraId="2D3A763F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ED1A46" w:rsidRPr="00ED1A46" w14:paraId="71AE0206" w14:textId="77777777" w:rsidTr="0080652E">
        <w:tc>
          <w:tcPr>
            <w:tcW w:w="4928" w:type="dxa"/>
          </w:tcPr>
          <w:p w14:paraId="73C16197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Wnioskodawcą jest:</w:t>
            </w:r>
          </w:p>
          <w:p w14:paraId="5CC9CB06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447E980B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928" w:type="dxa"/>
          </w:tcPr>
          <w:p w14:paraId="479BC94B" w14:textId="77777777" w:rsidR="00ED1A46" w:rsidRPr="00582BFA" w:rsidRDefault="00FA4502" w:rsidP="00ED1A46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28199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A46" w:rsidRPr="00582BFA">
                  <w:rPr>
                    <w:rFonts w:ascii="Segoe UI Symbol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ED1A46" w:rsidRPr="00582BFA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rodzic ucznia (prawny opiekun)</w:t>
            </w:r>
          </w:p>
          <w:p w14:paraId="3E862048" w14:textId="77777777" w:rsidR="00ED1A46" w:rsidRPr="00582BFA" w:rsidRDefault="00FA4502" w:rsidP="00ED1A46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-1839527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A46" w:rsidRPr="00582BFA">
                  <w:rPr>
                    <w:rFonts w:ascii="Segoe UI Symbol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ED1A46" w:rsidRPr="00582BFA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pełnoletni uczeń</w:t>
            </w:r>
            <w:r w:rsidR="00ED1A46" w:rsidRPr="00582BFA">
              <w:rPr>
                <w:rFonts w:ascii="Times New Roman" w:hAnsi="Times New Roman" w:cs="Times New Roman"/>
                <w:bCs/>
                <w:color w:val="000000"/>
                <w:sz w:val="24"/>
              </w:rPr>
              <w:tab/>
            </w:r>
          </w:p>
          <w:p w14:paraId="3A91426C" w14:textId="77777777" w:rsidR="00ED1A46" w:rsidRPr="00582BFA" w:rsidRDefault="00FA4502" w:rsidP="00ED1A46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66559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A46" w:rsidRPr="00582BFA">
                  <w:rPr>
                    <w:rFonts w:ascii="Segoe UI Symbol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ED1A46" w:rsidRPr="00582BFA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dyrektor szkoły/kolegium/ośrodka</w:t>
            </w:r>
          </w:p>
        </w:tc>
      </w:tr>
    </w:tbl>
    <w:p w14:paraId="3B908363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320D3353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2. Dane ucznia:</w:t>
      </w:r>
    </w:p>
    <w:p w14:paraId="3F76C022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746"/>
        <w:gridCol w:w="2526"/>
        <w:gridCol w:w="2526"/>
        <w:gridCol w:w="2058"/>
      </w:tblGrid>
      <w:tr w:rsidR="00ED1A46" w:rsidRPr="00ED1A46" w14:paraId="48992A34" w14:textId="77777777" w:rsidTr="0080652E">
        <w:tc>
          <w:tcPr>
            <w:tcW w:w="2464" w:type="dxa"/>
            <w:vAlign w:val="center"/>
          </w:tcPr>
          <w:p w14:paraId="49B5AF0B" w14:textId="77777777" w:rsidR="00ED1A46" w:rsidRPr="00582BFA" w:rsidRDefault="00ED1A46" w:rsidP="00ED1A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Imię i Nazwisko ucznia</w:t>
            </w:r>
          </w:p>
        </w:tc>
        <w:tc>
          <w:tcPr>
            <w:tcW w:w="2464" w:type="dxa"/>
            <w:vAlign w:val="center"/>
          </w:tcPr>
          <w:p w14:paraId="5A0918E7" w14:textId="77777777" w:rsidR="00ED1A46" w:rsidRPr="00582BFA" w:rsidRDefault="00ED1A46" w:rsidP="00ED1A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PESEL/Data urodzenia</w:t>
            </w:r>
          </w:p>
        </w:tc>
        <w:tc>
          <w:tcPr>
            <w:tcW w:w="2464" w:type="dxa"/>
            <w:vAlign w:val="center"/>
          </w:tcPr>
          <w:p w14:paraId="2A0D42F1" w14:textId="77777777" w:rsidR="00ED1A46" w:rsidRPr="00582BFA" w:rsidRDefault="00ED1A46" w:rsidP="00ED1A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Nazwa szkoły/kolegium/ ośrodka </w:t>
            </w: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br/>
              <w:t>klasa</w:t>
            </w:r>
          </w:p>
        </w:tc>
        <w:tc>
          <w:tcPr>
            <w:tcW w:w="2464" w:type="dxa"/>
            <w:vAlign w:val="center"/>
          </w:tcPr>
          <w:p w14:paraId="59CDD60A" w14:textId="77777777" w:rsidR="00ED1A46" w:rsidRPr="00582BFA" w:rsidRDefault="00ED1A46" w:rsidP="00ED1A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Adres zamieszkania </w:t>
            </w: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</w:rPr>
              <w:t>(ulica, nr domu, kod pocztowy)</w:t>
            </w:r>
          </w:p>
        </w:tc>
      </w:tr>
      <w:tr w:rsidR="00ED1A46" w:rsidRPr="00ED1A46" w14:paraId="48768839" w14:textId="77777777" w:rsidTr="0080652E">
        <w:tc>
          <w:tcPr>
            <w:tcW w:w="2464" w:type="dxa"/>
          </w:tcPr>
          <w:p w14:paraId="36F4EE4C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6D66B88B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……………………………..</w:t>
            </w:r>
          </w:p>
          <w:p w14:paraId="18C28BA8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A7479E1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…………………………….</w:t>
            </w:r>
          </w:p>
          <w:p w14:paraId="6174A260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64" w:type="dxa"/>
          </w:tcPr>
          <w:p w14:paraId="52861D9B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E2AB040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…………………………..</w:t>
            </w:r>
          </w:p>
          <w:p w14:paraId="46B88B80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0CC77E8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…………………………..</w:t>
            </w:r>
          </w:p>
        </w:tc>
        <w:tc>
          <w:tcPr>
            <w:tcW w:w="2464" w:type="dxa"/>
          </w:tcPr>
          <w:p w14:paraId="2F20C0EB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695D5B5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…………………………..</w:t>
            </w:r>
          </w:p>
          <w:p w14:paraId="0D344E88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2AB57FB7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………………………….</w:t>
            </w:r>
          </w:p>
        </w:tc>
        <w:tc>
          <w:tcPr>
            <w:tcW w:w="2464" w:type="dxa"/>
          </w:tcPr>
          <w:p w14:paraId="0FF14DD3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7434FED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…………………….</w:t>
            </w:r>
          </w:p>
          <w:p w14:paraId="2C5DFA63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2C5B5FCA" w14:textId="77777777" w:rsidR="00ED1A46" w:rsidRPr="00582BFA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BFA">
              <w:rPr>
                <w:rFonts w:ascii="Times New Roman" w:hAnsi="Times New Roman" w:cs="Times New Roman"/>
                <w:b/>
                <w:bCs/>
                <w:color w:val="000000"/>
              </w:rPr>
              <w:t>…………………….</w:t>
            </w:r>
          </w:p>
        </w:tc>
      </w:tr>
    </w:tbl>
    <w:p w14:paraId="0654C342" w14:textId="77777777" w:rsidR="00ED1A46" w:rsidRPr="00ED1A46" w:rsidRDefault="00ED1A46" w:rsidP="004C7F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pl-PL"/>
        </w:rPr>
      </w:pPr>
    </w:p>
    <w:p w14:paraId="7CD37890" w14:textId="77777777" w:rsidR="00ED1A46" w:rsidRPr="004C7F42" w:rsidRDefault="00ED1A46" w:rsidP="004C7F42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pl-PL"/>
        </w:rPr>
        <w:t xml:space="preserve">UWAGA: </w:t>
      </w:r>
      <w:r w:rsidRPr="00ED1A46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w przypadku kilkorga dzieci tego samego rodzica należy wypełnić dla każdego z nich odrębny wniosek, zaś wymagane załączniki składamy tylko do jednego wniosku.</w:t>
      </w:r>
    </w:p>
    <w:p w14:paraId="57C5385A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440FC144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3. Wnioskowana forma pomocy:</w:t>
      </w:r>
    </w:p>
    <w:p w14:paraId="2B762F1D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1"/>
        <w:tblW w:w="10060" w:type="dxa"/>
        <w:tblLook w:val="04A0" w:firstRow="1" w:lastRow="0" w:firstColumn="1" w:lastColumn="0" w:noHBand="0" w:noVBand="1"/>
      </w:tblPr>
      <w:tblGrid>
        <w:gridCol w:w="421"/>
        <w:gridCol w:w="9639"/>
      </w:tblGrid>
      <w:tr w:rsidR="00ED1A46" w:rsidRPr="00ED1A46" w14:paraId="251BBE33" w14:textId="77777777" w:rsidTr="0080652E">
        <w:tc>
          <w:tcPr>
            <w:tcW w:w="421" w:type="dxa"/>
          </w:tcPr>
          <w:p w14:paraId="6FFA241A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t>1.</w:t>
            </w:r>
          </w:p>
        </w:tc>
        <w:tc>
          <w:tcPr>
            <w:tcW w:w="9639" w:type="dxa"/>
          </w:tcPr>
          <w:p w14:paraId="6A47FEF7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Całkowitego lub częściowego pokrycia kosztów udziału w zajęciach edukacyjnych, w tym</w:t>
            </w:r>
          </w:p>
          <w:p w14:paraId="670D3DF1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wyrównawczych, wykraczających poza zajęcia realizowane w szkole w ramach planu</w:t>
            </w:r>
          </w:p>
          <w:p w14:paraId="020E3C31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nauczania, a także udziału w zajęciach edukacyjnych realizowanych poza szkołą</w:t>
            </w:r>
          </w:p>
          <w:p w14:paraId="7727DE04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TAK/NIE</w:t>
            </w:r>
          </w:p>
          <w:p w14:paraId="4F7D44D4" w14:textId="77777777" w:rsidR="00ED1A46" w:rsidRPr="00ED1A46" w:rsidRDefault="00ED1A46" w:rsidP="004C7F42">
            <w:pPr>
              <w:jc w:val="both"/>
              <w:rPr>
                <w:b/>
                <w:bCs/>
                <w:color w:val="000000"/>
                <w:sz w:val="24"/>
              </w:rPr>
            </w:pPr>
          </w:p>
          <w:p w14:paraId="13C64FDC" w14:textId="77777777" w:rsidR="00ED1A46" w:rsidRPr="00ED1A46" w:rsidRDefault="00ED1A46" w:rsidP="00ED1A46">
            <w:pPr>
              <w:ind w:firstLine="340"/>
              <w:jc w:val="both"/>
              <w:rPr>
                <w:b/>
                <w:bCs/>
                <w:color w:val="000000"/>
              </w:rPr>
            </w:pPr>
            <w:r w:rsidRPr="00ED1A46">
              <w:rPr>
                <w:b/>
                <w:bCs/>
                <w:color w:val="000000"/>
              </w:rPr>
              <w:t>............................................................................................................................................</w:t>
            </w:r>
          </w:p>
          <w:p w14:paraId="39F27267" w14:textId="77777777" w:rsidR="00ED1A46" w:rsidRPr="00ED1A46" w:rsidRDefault="00ED1A46" w:rsidP="00ED1A46">
            <w:pPr>
              <w:ind w:firstLine="340"/>
              <w:jc w:val="both"/>
              <w:rPr>
                <w:b/>
                <w:bCs/>
                <w:i/>
                <w:iCs/>
                <w:color w:val="000000"/>
              </w:rPr>
            </w:pPr>
            <w:r w:rsidRPr="00ED1A46">
              <w:rPr>
                <w:b/>
                <w:bCs/>
                <w:i/>
                <w:iCs/>
                <w:color w:val="000000"/>
              </w:rPr>
              <w:lastRenderedPageBreak/>
              <w:t>(podać proponowane miejsce i rodzaj zajęć)</w:t>
            </w:r>
          </w:p>
        </w:tc>
      </w:tr>
      <w:tr w:rsidR="00ED1A46" w:rsidRPr="00ED1A46" w14:paraId="61BE487B" w14:textId="77777777" w:rsidTr="0080652E">
        <w:tc>
          <w:tcPr>
            <w:tcW w:w="421" w:type="dxa"/>
          </w:tcPr>
          <w:p w14:paraId="345C69C5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9639" w:type="dxa"/>
          </w:tcPr>
          <w:p w14:paraId="585269BB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Pomoc rzeczowa o charakterze edukacyjnym</w:t>
            </w:r>
            <w:r w:rsidRPr="0022723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TAK/NIE</w:t>
            </w:r>
          </w:p>
          <w:p w14:paraId="6CAF097E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</w:p>
          <w:p w14:paraId="120C0975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</w:p>
          <w:p w14:paraId="72D38985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t>............................................................................................................................................</w:t>
            </w:r>
          </w:p>
          <w:p w14:paraId="384FA01D" w14:textId="77777777" w:rsidR="00ED1A46" w:rsidRPr="00ED1A46" w:rsidRDefault="00ED1A46" w:rsidP="00ED1A46">
            <w:pPr>
              <w:jc w:val="both"/>
              <w:rPr>
                <w:bCs/>
                <w:i/>
                <w:iCs/>
                <w:color w:val="000000"/>
                <w:sz w:val="24"/>
              </w:rPr>
            </w:pPr>
            <w:r w:rsidRPr="00ED1A46">
              <w:rPr>
                <w:bCs/>
                <w:i/>
                <w:iCs/>
                <w:color w:val="000000"/>
                <w:sz w:val="24"/>
              </w:rPr>
              <w:t>(podać proponowany rodzaj rzeczowy np. zakup podręczników)</w:t>
            </w:r>
          </w:p>
        </w:tc>
      </w:tr>
      <w:tr w:rsidR="00ED1A46" w:rsidRPr="00ED1A46" w14:paraId="2F83FF3C" w14:textId="77777777" w:rsidTr="0080652E">
        <w:tc>
          <w:tcPr>
            <w:tcW w:w="421" w:type="dxa"/>
          </w:tcPr>
          <w:p w14:paraId="5BEF8F9E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t>3.</w:t>
            </w:r>
          </w:p>
        </w:tc>
        <w:tc>
          <w:tcPr>
            <w:tcW w:w="9639" w:type="dxa"/>
          </w:tcPr>
          <w:p w14:paraId="106580AF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Pokrycie całkowite/częściowe kosztów związanych z pobieraniem nauki poza miejscem zamieszkania (dotyczy uczniów szkół ponadgimnazjalnych i słuchaczy kolegiów) </w:t>
            </w:r>
            <w:r w:rsidRPr="0022723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TAK/NIE</w:t>
            </w:r>
          </w:p>
          <w:p w14:paraId="21067CB6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</w:p>
          <w:p w14:paraId="10EB225E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t>............................................................................................................................................</w:t>
            </w:r>
          </w:p>
          <w:p w14:paraId="2792383B" w14:textId="77777777" w:rsidR="00ED1A46" w:rsidRPr="00ED1A46" w:rsidRDefault="00ED1A46" w:rsidP="00ED1A46">
            <w:pPr>
              <w:jc w:val="both"/>
              <w:rPr>
                <w:bCs/>
                <w:color w:val="000000"/>
                <w:sz w:val="24"/>
              </w:rPr>
            </w:pPr>
            <w:r w:rsidRPr="00ED1A46">
              <w:rPr>
                <w:bCs/>
                <w:color w:val="000000"/>
                <w:sz w:val="24"/>
              </w:rPr>
              <w:t>(podać proponowany rodzaj kosztów)</w:t>
            </w:r>
          </w:p>
        </w:tc>
      </w:tr>
      <w:tr w:rsidR="00ED1A46" w:rsidRPr="00ED1A46" w14:paraId="470E8BA9" w14:textId="77777777" w:rsidTr="0080652E">
        <w:tc>
          <w:tcPr>
            <w:tcW w:w="421" w:type="dxa"/>
          </w:tcPr>
          <w:p w14:paraId="75E3656E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t>4.</w:t>
            </w:r>
          </w:p>
        </w:tc>
        <w:tc>
          <w:tcPr>
            <w:tcW w:w="9639" w:type="dxa"/>
          </w:tcPr>
          <w:p w14:paraId="2FB7157D" w14:textId="77777777" w:rsidR="00ED1A46" w:rsidRPr="0022723B" w:rsidRDefault="00ED1A46" w:rsidP="00ED1A4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Świadczenia pieniężne (dotyczące słuchaczy kolegiów)</w:t>
            </w:r>
            <w:r w:rsidRPr="0022723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TAK/NIE</w:t>
            </w:r>
          </w:p>
          <w:p w14:paraId="1DC01EE0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</w:p>
          <w:p w14:paraId="6E6D2F45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  <w:sz w:val="24"/>
              </w:rPr>
            </w:pPr>
            <w:r w:rsidRPr="00ED1A46">
              <w:rPr>
                <w:b/>
                <w:bCs/>
                <w:color w:val="000000"/>
                <w:sz w:val="24"/>
              </w:rPr>
              <w:t>............................................................................................................................................</w:t>
            </w:r>
          </w:p>
          <w:p w14:paraId="6DBB573C" w14:textId="77777777" w:rsidR="00ED1A46" w:rsidRPr="00ED1A46" w:rsidRDefault="00ED1A46" w:rsidP="00ED1A46">
            <w:pPr>
              <w:jc w:val="both"/>
              <w:rPr>
                <w:bCs/>
                <w:i/>
                <w:iCs/>
                <w:color w:val="000000"/>
                <w:sz w:val="24"/>
              </w:rPr>
            </w:pPr>
            <w:r w:rsidRPr="00ED1A46">
              <w:rPr>
                <w:bCs/>
                <w:i/>
                <w:iCs/>
                <w:color w:val="000000"/>
                <w:sz w:val="24"/>
              </w:rPr>
              <w:t xml:space="preserve"> (uzasadnienie, że udzielenie pomocy w formach wskazanych w pkt. 1-3 nie jest celowe)</w:t>
            </w:r>
          </w:p>
        </w:tc>
      </w:tr>
    </w:tbl>
    <w:p w14:paraId="1410BDC5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614CED34" w14:textId="77777777" w:rsidR="00ED1A46" w:rsidRPr="00ED1A46" w:rsidRDefault="00ED1A46" w:rsidP="0022723B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 xml:space="preserve">4. </w:t>
      </w:r>
      <w:r w:rsidR="0022723B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Zdarzenie losowe uzasadniające przyznanie zasiłku losowego</w:t>
      </w: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:</w:t>
      </w:r>
    </w:p>
    <w:p w14:paraId="5F34DE66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1"/>
        <w:tblW w:w="10536" w:type="dxa"/>
        <w:tblLook w:val="04A0" w:firstRow="1" w:lastRow="0" w:firstColumn="1" w:lastColumn="0" w:noHBand="0" w:noVBand="1"/>
      </w:tblPr>
      <w:tblGrid>
        <w:gridCol w:w="5240"/>
        <w:gridCol w:w="5296"/>
      </w:tblGrid>
      <w:tr w:rsidR="0080652E" w:rsidRPr="00ED1A46" w14:paraId="2988A0A9" w14:textId="77777777" w:rsidTr="0022723B">
        <w:trPr>
          <w:trHeight w:val="834"/>
        </w:trPr>
        <w:tc>
          <w:tcPr>
            <w:tcW w:w="5240" w:type="dxa"/>
            <w:vAlign w:val="center"/>
          </w:tcPr>
          <w:p w14:paraId="0A44C839" w14:textId="77777777" w:rsidR="0080652E" w:rsidRPr="0022723B" w:rsidRDefault="00FA4502" w:rsidP="0022723B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26574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2E" w:rsidRPr="0022723B">
                  <w:rPr>
                    <w:rFonts w:ascii="Segoe UI Symbol" w:eastAsia="MS Gothic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80652E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śmierć jednego lub obojga rodziców</w:t>
            </w:r>
          </w:p>
        </w:tc>
        <w:tc>
          <w:tcPr>
            <w:tcW w:w="5296" w:type="dxa"/>
            <w:vAlign w:val="center"/>
          </w:tcPr>
          <w:p w14:paraId="0BC1EC08" w14:textId="77777777" w:rsidR="0080652E" w:rsidRPr="0022723B" w:rsidRDefault="00FA4502" w:rsidP="0022723B">
            <w:pPr>
              <w:ind w:right="510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47093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2E" w:rsidRPr="0022723B">
                  <w:rPr>
                    <w:rFonts w:ascii="Segoe UI Symbol" w:eastAsia="MS Gothic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80652E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nieuleczalna choroba rodziców lub ucznia</w:t>
            </w:r>
          </w:p>
        </w:tc>
      </w:tr>
      <w:tr w:rsidR="0080652E" w:rsidRPr="00ED1A46" w14:paraId="079FC301" w14:textId="77777777" w:rsidTr="0022723B">
        <w:trPr>
          <w:trHeight w:val="799"/>
        </w:trPr>
        <w:tc>
          <w:tcPr>
            <w:tcW w:w="5240" w:type="dxa"/>
            <w:vAlign w:val="center"/>
          </w:tcPr>
          <w:p w14:paraId="79883E3F" w14:textId="77777777" w:rsidR="0080652E" w:rsidRPr="0022723B" w:rsidRDefault="00FA4502" w:rsidP="0022723B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141967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2E" w:rsidRPr="0022723B">
                  <w:rPr>
                    <w:rFonts w:ascii="Segoe UI Symbol" w:eastAsia="MS Gothic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80652E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ciężki wypadek ucznia lub członka rodziny powodujący trwały uszczerbek na zdrowiu</w:t>
            </w:r>
          </w:p>
        </w:tc>
        <w:tc>
          <w:tcPr>
            <w:tcW w:w="5296" w:type="dxa"/>
            <w:vAlign w:val="center"/>
          </w:tcPr>
          <w:p w14:paraId="7AC8E255" w14:textId="77777777" w:rsidR="0080652E" w:rsidRPr="0022723B" w:rsidRDefault="00FA4502" w:rsidP="0022723B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/>
                  <w:sz w:val="24"/>
                </w:rPr>
                <w:id w:val="-161474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2E" w:rsidRPr="0022723B">
                  <w:rPr>
                    <w:rFonts w:ascii="Segoe UI Symbol" w:eastAsia="MS Gothic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80652E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pożar mieszkania lub nieruchomości</w:t>
            </w:r>
          </w:p>
        </w:tc>
      </w:tr>
      <w:tr w:rsidR="0080652E" w:rsidRPr="00ED1A46" w14:paraId="21673328" w14:textId="77777777" w:rsidTr="0022723B">
        <w:trPr>
          <w:trHeight w:val="799"/>
        </w:trPr>
        <w:tc>
          <w:tcPr>
            <w:tcW w:w="10536" w:type="dxa"/>
            <w:gridSpan w:val="2"/>
            <w:vAlign w:val="center"/>
          </w:tcPr>
          <w:p w14:paraId="1708B50A" w14:textId="77777777" w:rsidR="0080652E" w:rsidRPr="0022723B" w:rsidRDefault="00FA4502" w:rsidP="0022723B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color w:val="000000"/>
                  <w:sz w:val="24"/>
                </w:rPr>
                <w:id w:val="-195539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52E" w:rsidRPr="0022723B">
                  <w:rPr>
                    <w:rFonts w:ascii="Segoe UI Symbol" w:eastAsia="MS Gothic" w:hAnsi="Segoe UI Symbol" w:cs="Segoe UI Symbol"/>
                    <w:bCs/>
                    <w:color w:val="000000"/>
                    <w:sz w:val="24"/>
                  </w:rPr>
                  <w:t>☐</w:t>
                </w:r>
              </w:sdtContent>
            </w:sdt>
            <w:r w:rsidR="0080652E" w:rsidRPr="0022723B">
              <w:rPr>
                <w:rFonts w:ascii="Times New Roman" w:eastAsia="MS Gothic" w:hAnsi="Times New Roman" w:cs="Times New Roman"/>
                <w:bCs/>
                <w:color w:val="000000"/>
                <w:sz w:val="24"/>
              </w:rPr>
              <w:t xml:space="preserve"> </w:t>
            </w:r>
            <w:r w:rsidR="0080652E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inne nagłe lub</w:t>
            </w:r>
            <w:r w:rsidR="0080652E" w:rsidRPr="0022723B">
              <w:rPr>
                <w:rFonts w:ascii="Times New Roman" w:eastAsia="MS Gothic" w:hAnsi="Times New Roman" w:cs="Times New Roman"/>
                <w:bCs/>
                <w:color w:val="000000"/>
                <w:sz w:val="24"/>
              </w:rPr>
              <w:t xml:space="preserve"> </w:t>
            </w:r>
            <w:r w:rsidR="0022723B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nieprzewidywalne okoliczności utrudniające prawidłowe funkcjonowanie rodziny </w:t>
            </w:r>
            <w:r w:rsidR="0022723B"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br/>
              <w:t>i utrudniające naukę ucznia, jakie?</w:t>
            </w:r>
          </w:p>
          <w:p w14:paraId="4415F289" w14:textId="77777777" w:rsidR="0022723B" w:rsidRPr="0022723B" w:rsidRDefault="0022723B" w:rsidP="0022723B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…………………</w:t>
            </w:r>
          </w:p>
          <w:p w14:paraId="19064A90" w14:textId="77777777" w:rsidR="0022723B" w:rsidRPr="0022723B" w:rsidRDefault="0022723B" w:rsidP="0022723B">
            <w:pPr>
              <w:rPr>
                <w:rFonts w:ascii="Times New Roman" w:eastAsia="MS Gothic" w:hAnsi="Times New Roman" w:cs="Times New Roman"/>
                <w:bCs/>
                <w:color w:val="000000"/>
                <w:sz w:val="24"/>
              </w:rPr>
            </w:pPr>
            <w:r w:rsidRPr="0022723B">
              <w:rPr>
                <w:rFonts w:ascii="Times New Roman" w:hAnsi="Times New Roman" w:cs="Times New Roman"/>
                <w:bCs/>
                <w:color w:val="000000"/>
                <w:sz w:val="24"/>
              </w:rPr>
              <w:t>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………</w:t>
            </w:r>
          </w:p>
        </w:tc>
      </w:tr>
    </w:tbl>
    <w:p w14:paraId="0F224BE4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31C632CF" w14:textId="77777777" w:rsidR="0022723B" w:rsidRDefault="0022723B" w:rsidP="0022723B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5. Data wystąpienia zdarzenia losowego: …………………………………………………….</w:t>
      </w:r>
    </w:p>
    <w:p w14:paraId="1B9805E5" w14:textId="77777777" w:rsidR="0022723B" w:rsidRDefault="0022723B" w:rsidP="0022723B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6. Uzasadnienie przyznania świadczenia pomocy materialnej: …………………………………..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26DBBD" w14:textId="77777777" w:rsidR="00ED1A46" w:rsidRPr="00ED1A46" w:rsidRDefault="0022723B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7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. Oświadczenie rodzica (prawnego opiekuna)/pełnoletniego ucznia o wysokości dochodów uzyskiwanych w rodzinie:</w:t>
      </w:r>
    </w:p>
    <w:p w14:paraId="17C8A852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07EE1048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Oświadczam, że: moja rodzina składa się z niżej wymienionych osób, pozostających we wspólnym gospodarstwie domowym.</w:t>
      </w:r>
    </w:p>
    <w:p w14:paraId="52F3605D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5DC4B131" w14:textId="196C0F01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</w:t>
      </w: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Rodziną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w rozumieniu ustawy z dnia 12.03.2004 r. o pomocy społecznej </w:t>
      </w:r>
      <w:r w:rsidR="00C51960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art. 6 pkt 14) są osoby spokrewnione lub niespokrewnione pozostające w faktycznym związku, wspólnie zamieszkujące 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br/>
        <w:t>i gospodarujące).</w:t>
      </w:r>
    </w:p>
    <w:p w14:paraId="5DCE83BC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7"/>
        <w:gridCol w:w="2600"/>
        <w:gridCol w:w="1882"/>
        <w:gridCol w:w="1345"/>
        <w:gridCol w:w="1843"/>
        <w:gridCol w:w="1639"/>
      </w:tblGrid>
      <w:tr w:rsidR="00E02C86" w:rsidRPr="00ED1A46" w14:paraId="39658585" w14:textId="77777777" w:rsidTr="00E02C86">
        <w:trPr>
          <w:trHeight w:val="1182"/>
        </w:trPr>
        <w:tc>
          <w:tcPr>
            <w:tcW w:w="547" w:type="dxa"/>
            <w:vAlign w:val="center"/>
          </w:tcPr>
          <w:p w14:paraId="56A0A27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2600" w:type="dxa"/>
            <w:vAlign w:val="center"/>
          </w:tcPr>
          <w:p w14:paraId="6B85303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Imię i Nazwisko członka rodziny</w:t>
            </w:r>
          </w:p>
        </w:tc>
        <w:tc>
          <w:tcPr>
            <w:tcW w:w="1882" w:type="dxa"/>
            <w:vAlign w:val="center"/>
          </w:tcPr>
          <w:p w14:paraId="6F972297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Stopień pokrewieństwa</w:t>
            </w:r>
          </w:p>
        </w:tc>
        <w:tc>
          <w:tcPr>
            <w:tcW w:w="1345" w:type="dxa"/>
            <w:vAlign w:val="center"/>
          </w:tcPr>
          <w:p w14:paraId="1416E3AF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Data urodzenia</w:t>
            </w:r>
          </w:p>
        </w:tc>
        <w:tc>
          <w:tcPr>
            <w:tcW w:w="1843" w:type="dxa"/>
            <w:vAlign w:val="center"/>
          </w:tcPr>
          <w:p w14:paraId="4D29688C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Miejsce pracy/nauki</w:t>
            </w:r>
          </w:p>
        </w:tc>
        <w:tc>
          <w:tcPr>
            <w:tcW w:w="1639" w:type="dxa"/>
            <w:vAlign w:val="center"/>
          </w:tcPr>
          <w:p w14:paraId="489C90A2" w14:textId="77777777" w:rsidR="00E02C86" w:rsidRPr="00582BFA" w:rsidRDefault="00E02C86" w:rsidP="00E02C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Status zawodowy*</w:t>
            </w:r>
          </w:p>
        </w:tc>
      </w:tr>
      <w:tr w:rsidR="00E02C86" w:rsidRPr="00ED1A46" w14:paraId="7FD53D6F" w14:textId="77777777" w:rsidTr="00E02C86">
        <w:trPr>
          <w:trHeight w:val="512"/>
        </w:trPr>
        <w:tc>
          <w:tcPr>
            <w:tcW w:w="547" w:type="dxa"/>
            <w:vAlign w:val="center"/>
          </w:tcPr>
          <w:p w14:paraId="06C02406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00" w:type="dxa"/>
            <w:vAlign w:val="center"/>
          </w:tcPr>
          <w:p w14:paraId="1432B27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77F4CF6C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wnioskodawca</w:t>
            </w:r>
          </w:p>
        </w:tc>
        <w:tc>
          <w:tcPr>
            <w:tcW w:w="1345" w:type="dxa"/>
            <w:vAlign w:val="center"/>
          </w:tcPr>
          <w:p w14:paraId="05C666C9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61ECEF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72CB6456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55EAF4AA" w14:textId="77777777" w:rsidTr="00E02C86">
        <w:trPr>
          <w:trHeight w:val="549"/>
        </w:trPr>
        <w:tc>
          <w:tcPr>
            <w:tcW w:w="547" w:type="dxa"/>
            <w:vAlign w:val="center"/>
          </w:tcPr>
          <w:p w14:paraId="32A2D7D1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00" w:type="dxa"/>
            <w:vAlign w:val="center"/>
          </w:tcPr>
          <w:p w14:paraId="2C3E3695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69C0BACF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21CB7862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D611A2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506F3902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1AF9388B" w14:textId="77777777" w:rsidTr="00E02C86">
        <w:trPr>
          <w:trHeight w:val="559"/>
        </w:trPr>
        <w:tc>
          <w:tcPr>
            <w:tcW w:w="547" w:type="dxa"/>
            <w:vAlign w:val="center"/>
          </w:tcPr>
          <w:p w14:paraId="31B91006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00" w:type="dxa"/>
            <w:vAlign w:val="center"/>
          </w:tcPr>
          <w:p w14:paraId="23A89018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14ACC15D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4282BBB1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6743E7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10A4BD27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764F89F0" w14:textId="77777777" w:rsidTr="00E02C86">
        <w:trPr>
          <w:trHeight w:val="556"/>
        </w:trPr>
        <w:tc>
          <w:tcPr>
            <w:tcW w:w="547" w:type="dxa"/>
            <w:vAlign w:val="center"/>
          </w:tcPr>
          <w:p w14:paraId="65FAE8E3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00" w:type="dxa"/>
            <w:vAlign w:val="center"/>
          </w:tcPr>
          <w:p w14:paraId="65C535BD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59AB755E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21C26B98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A674E5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1EDF4465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79D10411" w14:textId="77777777" w:rsidTr="00E02C86">
        <w:trPr>
          <w:trHeight w:val="557"/>
        </w:trPr>
        <w:tc>
          <w:tcPr>
            <w:tcW w:w="547" w:type="dxa"/>
            <w:vAlign w:val="center"/>
          </w:tcPr>
          <w:p w14:paraId="646BC5AE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00" w:type="dxa"/>
            <w:vAlign w:val="center"/>
          </w:tcPr>
          <w:p w14:paraId="158B8A0B" w14:textId="77777777" w:rsidR="00E02C86" w:rsidRPr="00582BFA" w:rsidRDefault="00E02C8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253B75B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751F4C96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C9FA4C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7B940D59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7393249F" w14:textId="77777777" w:rsidTr="00E02C86">
        <w:trPr>
          <w:trHeight w:val="563"/>
        </w:trPr>
        <w:tc>
          <w:tcPr>
            <w:tcW w:w="547" w:type="dxa"/>
            <w:vAlign w:val="center"/>
          </w:tcPr>
          <w:p w14:paraId="62960060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00" w:type="dxa"/>
            <w:vAlign w:val="center"/>
          </w:tcPr>
          <w:p w14:paraId="2F995AFD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294455E8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3DA06F63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DDF517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3410622D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4671F289" w14:textId="77777777" w:rsidTr="00E02C86">
        <w:trPr>
          <w:trHeight w:val="546"/>
        </w:trPr>
        <w:tc>
          <w:tcPr>
            <w:tcW w:w="547" w:type="dxa"/>
            <w:vAlign w:val="center"/>
          </w:tcPr>
          <w:p w14:paraId="6EF0E48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00" w:type="dxa"/>
            <w:vAlign w:val="center"/>
          </w:tcPr>
          <w:p w14:paraId="2A7B866E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5FE0E1C8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51429BDC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621779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652B3A8C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1FA610F1" w14:textId="77777777" w:rsidTr="00E02C86">
        <w:trPr>
          <w:trHeight w:val="513"/>
        </w:trPr>
        <w:tc>
          <w:tcPr>
            <w:tcW w:w="547" w:type="dxa"/>
            <w:vAlign w:val="center"/>
          </w:tcPr>
          <w:p w14:paraId="1C725E45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00" w:type="dxa"/>
            <w:vAlign w:val="center"/>
          </w:tcPr>
          <w:p w14:paraId="6A97312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45451522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0648982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0147F0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0E319822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5D9B4E8A" w14:textId="77777777" w:rsidTr="00E02C86">
        <w:trPr>
          <w:trHeight w:val="537"/>
        </w:trPr>
        <w:tc>
          <w:tcPr>
            <w:tcW w:w="547" w:type="dxa"/>
            <w:vAlign w:val="center"/>
          </w:tcPr>
          <w:p w14:paraId="40E4B70E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00" w:type="dxa"/>
            <w:vAlign w:val="center"/>
          </w:tcPr>
          <w:p w14:paraId="214F7532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004FC23B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0EDAF45A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DCECE7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36791159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02C86" w:rsidRPr="00ED1A46" w14:paraId="29E6CA74" w14:textId="77777777" w:rsidTr="00E02C86">
        <w:trPr>
          <w:trHeight w:val="520"/>
        </w:trPr>
        <w:tc>
          <w:tcPr>
            <w:tcW w:w="547" w:type="dxa"/>
            <w:vAlign w:val="center"/>
          </w:tcPr>
          <w:p w14:paraId="2A20FF64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2B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00" w:type="dxa"/>
            <w:vAlign w:val="center"/>
          </w:tcPr>
          <w:p w14:paraId="4EF27173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vAlign w:val="center"/>
          </w:tcPr>
          <w:p w14:paraId="45F7259D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356AD3E6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4FEC8E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3B32E0CC" w14:textId="77777777" w:rsidR="00E02C86" w:rsidRPr="00582BFA" w:rsidRDefault="00E02C8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15F17D8A" w14:textId="77777777" w:rsidR="00ED1A46" w:rsidRPr="00ED1A46" w:rsidRDefault="00E02C8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E02C86">
        <w:rPr>
          <w:rFonts w:ascii="Times New Roman" w:eastAsia="Times New Roman" w:hAnsi="Times New Roman" w:cs="Times New Roman"/>
          <w:bCs/>
          <w:color w:val="000000"/>
          <w:lang w:eastAsia="pl-PL"/>
        </w:rPr>
        <w:t>*Należy wpisać: uczeń, student, bezrobotny, pracujący, emeryt, rencista, prowadzący działalność gospodarczą, prowadzący gospodarstwo rolne.</w:t>
      </w:r>
    </w:p>
    <w:p w14:paraId="6C69CFDA" w14:textId="77777777" w:rsidR="00E02C86" w:rsidRDefault="00E02C8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3257CB4B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Źródła oraz kwota miesi</w:t>
      </w:r>
      <w:r w:rsidR="0022723B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ęcznego dochodu (netto) rodziny.</w:t>
      </w:r>
    </w:p>
    <w:p w14:paraId="6D1EC1B4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856"/>
      </w:tblGrid>
      <w:tr w:rsidR="00ED1A46" w:rsidRPr="00ED1A46" w14:paraId="0A1B229F" w14:textId="77777777" w:rsidTr="0080652E">
        <w:tc>
          <w:tcPr>
            <w:tcW w:w="9856" w:type="dxa"/>
            <w:vAlign w:val="center"/>
          </w:tcPr>
          <w:p w14:paraId="4FF9FED7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1) Wynagrodzenie ze stosunku pracy (netto)                               </w:t>
            </w:r>
            <w:r w:rsid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               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 w:rsidR="001F59AE"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          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……………zł</w:t>
            </w:r>
          </w:p>
          <w:p w14:paraId="44B26009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:rsidR="00ED1A46" w:rsidRPr="00ED1A46" w14:paraId="6B5205F3" w14:textId="77777777" w:rsidTr="0080652E">
        <w:tc>
          <w:tcPr>
            <w:tcW w:w="9856" w:type="dxa"/>
            <w:vAlign w:val="center"/>
          </w:tcPr>
          <w:p w14:paraId="4E0BF013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2) Działalność gospodarcza wykonywana osobiście na zasadach:</w:t>
            </w:r>
          </w:p>
          <w:p w14:paraId="3B05D93A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a) ogólnych                                                                                                                     </w:t>
            </w:r>
            <w:r w:rsid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……………zł</w:t>
            </w:r>
          </w:p>
          <w:p w14:paraId="6A6B551E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b) ryczałtu ewidencyjnego                                                                                              …………….zł</w:t>
            </w:r>
          </w:p>
          <w:p w14:paraId="32AD51F1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(w tym umowy o dzieło, zlecenia, </w:t>
            </w:r>
            <w:r w:rsidRPr="001F59A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praca za granicą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):</w:t>
            </w:r>
          </w:p>
          <w:p w14:paraId="3E2D4F8F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:rsidR="00ED1A46" w:rsidRPr="00ED1A46" w14:paraId="12A07FA2" w14:textId="77777777" w:rsidTr="0080652E">
        <w:tc>
          <w:tcPr>
            <w:tcW w:w="9856" w:type="dxa"/>
            <w:vAlign w:val="center"/>
          </w:tcPr>
          <w:p w14:paraId="44BB35C9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3) Dochody z gospodarstwa rolnego                                                                               ……………zł</w:t>
            </w:r>
          </w:p>
          <w:p w14:paraId="5D0B3942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ED1A46" w:rsidRPr="00ED1A46" w14:paraId="2F3F545B" w14:textId="77777777" w:rsidTr="0080652E">
        <w:tc>
          <w:tcPr>
            <w:tcW w:w="9856" w:type="dxa"/>
            <w:vAlign w:val="center"/>
          </w:tcPr>
          <w:p w14:paraId="324D177C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4) Emerytura/renta (netto)                                                                                               ……………zł</w:t>
            </w:r>
          </w:p>
          <w:p w14:paraId="528ABB46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ED1A46" w:rsidRPr="00ED1A46" w14:paraId="44396911" w14:textId="77777777" w:rsidTr="0080652E">
        <w:tc>
          <w:tcPr>
            <w:tcW w:w="9856" w:type="dxa"/>
            <w:vAlign w:val="center"/>
          </w:tcPr>
          <w:p w14:paraId="2B93FE6D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5) Świadczenia rehabilitacyjne                                                                                        ……………zł</w:t>
            </w:r>
          </w:p>
          <w:p w14:paraId="67946D7E" w14:textId="77777777" w:rsidR="00ED1A46" w:rsidRPr="001F59AE" w:rsidRDefault="00ED1A46" w:rsidP="00ED1A46">
            <w:pPr>
              <w:tabs>
                <w:tab w:val="left" w:pos="1380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ED1A46" w:rsidRPr="00ED1A46" w14:paraId="22F7F94B" w14:textId="77777777" w:rsidTr="0080652E">
        <w:tc>
          <w:tcPr>
            <w:tcW w:w="9856" w:type="dxa"/>
            <w:vAlign w:val="center"/>
          </w:tcPr>
          <w:p w14:paraId="69809966" w14:textId="77777777" w:rsidR="00ED1A46" w:rsidRPr="001F59AE" w:rsidRDefault="00ED1A46" w:rsidP="00ED1A46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6) Świadczenia z Ośrodka Pomocy Społecznej</w:t>
            </w:r>
          </w:p>
          <w:p w14:paraId="0589D14C" w14:textId="77777777" w:rsidR="00ED1A46" w:rsidRPr="001F59AE" w:rsidRDefault="00ED1A46" w:rsidP="00ED1A46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a) zasiłek rodzinny oraz dodatki do zasiłku rodzinnego                                                  ...................zł</w:t>
            </w:r>
          </w:p>
          <w:p w14:paraId="132F1206" w14:textId="77777777" w:rsidR="00ED1A46" w:rsidRPr="001F59AE" w:rsidRDefault="00ED1A46" w:rsidP="00ED1A46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b) zasiłek pielęgnacyjny                                                                                                   ...................zł</w:t>
            </w:r>
          </w:p>
          <w:p w14:paraId="0FD3399D" w14:textId="77777777" w:rsidR="00ED1A46" w:rsidRPr="001F59AE" w:rsidRDefault="00ED1A46" w:rsidP="00ED1A46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c) świadczenie pielęgnacyjne                                                                                           ...................zł</w:t>
            </w:r>
          </w:p>
          <w:p w14:paraId="3555EFD0" w14:textId="77777777" w:rsidR="00ED1A46" w:rsidRPr="001F59AE" w:rsidRDefault="00ED1A46" w:rsidP="00ED1A46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d) inne zasiłki z pomocy społecznej                                                                                 …………...zł</w:t>
            </w:r>
          </w:p>
          <w:p w14:paraId="3CDDC5BF" w14:textId="77777777" w:rsidR="00ED1A46" w:rsidRPr="001F59AE" w:rsidRDefault="00ED1A46" w:rsidP="00ED1A46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:rsidR="00ED1A46" w:rsidRPr="00ED1A46" w14:paraId="0971F0E9" w14:textId="77777777" w:rsidTr="0080652E">
        <w:tc>
          <w:tcPr>
            <w:tcW w:w="9856" w:type="dxa"/>
            <w:vAlign w:val="center"/>
          </w:tcPr>
          <w:p w14:paraId="1E2381F9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7) Zasiłek dla bezrobotnych                                                                                           </w:t>
            </w:r>
            <w:r w:rsid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……………zł                </w:t>
            </w:r>
          </w:p>
          <w:p w14:paraId="533DEB1F" w14:textId="77777777" w:rsidR="00ED1A46" w:rsidRPr="001F59AE" w:rsidRDefault="001F59AE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</w:t>
            </w:r>
          </w:p>
        </w:tc>
      </w:tr>
      <w:tr w:rsidR="00ED1A46" w:rsidRPr="00ED1A46" w14:paraId="27A4F3D9" w14:textId="77777777" w:rsidTr="0080652E">
        <w:tc>
          <w:tcPr>
            <w:tcW w:w="9856" w:type="dxa"/>
            <w:vAlign w:val="center"/>
          </w:tcPr>
          <w:p w14:paraId="7333DCA7" w14:textId="77777777" w:rsidR="00ED1A46" w:rsidRPr="001F59AE" w:rsidRDefault="00ED1A46" w:rsidP="00E02C8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>8) Alimenty                                                                                                                      ……………zł</w:t>
            </w:r>
          </w:p>
        </w:tc>
      </w:tr>
      <w:tr w:rsidR="00ED1A46" w:rsidRPr="00ED1A46" w14:paraId="46D144BE" w14:textId="77777777" w:rsidTr="0080652E">
        <w:tc>
          <w:tcPr>
            <w:tcW w:w="9856" w:type="dxa"/>
            <w:vAlign w:val="center"/>
          </w:tcPr>
          <w:p w14:paraId="7E2B8500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lastRenderedPageBreak/>
              <w:t xml:space="preserve">9) Dodatek mieszkaniowy                                                                                      </w:t>
            </w:r>
            <w:r w:rsid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      ……………zł             </w:t>
            </w:r>
          </w:p>
          <w:p w14:paraId="669A418A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:rsidR="00ED1A46" w:rsidRPr="00ED1A46" w14:paraId="38C55270" w14:textId="77777777" w:rsidTr="0080652E">
        <w:tc>
          <w:tcPr>
            <w:tcW w:w="9856" w:type="dxa"/>
            <w:vAlign w:val="center"/>
          </w:tcPr>
          <w:p w14:paraId="6546FF4B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10) Wynajem / dzierżawa                                                                                      </w:t>
            </w:r>
            <w:r w:rsid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       ……………zł         </w:t>
            </w:r>
          </w:p>
          <w:p w14:paraId="6FBCCB04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:rsidR="00ED1A46" w:rsidRPr="00ED1A46" w14:paraId="0005360E" w14:textId="77777777" w:rsidTr="0080652E">
        <w:tc>
          <w:tcPr>
            <w:tcW w:w="9856" w:type="dxa"/>
            <w:vAlign w:val="center"/>
          </w:tcPr>
          <w:p w14:paraId="04F86171" w14:textId="77777777" w:rsidR="00ED1A46" w:rsidRPr="001F59AE" w:rsidRDefault="00ED1A46" w:rsidP="00ED1A46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11) Inne dochody (np. z pracy dorywczej, sezonowej)                                           </w:t>
            </w:r>
            <w:r w:rsid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 w:rsidRPr="001F59AE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      ……………zł    </w:t>
            </w:r>
          </w:p>
          <w:p w14:paraId="47BEDBDB" w14:textId="77777777" w:rsidR="00ED1A46" w:rsidRPr="001F59AE" w:rsidRDefault="00ED1A46" w:rsidP="00ED1A4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:rsidR="00ED1A46" w:rsidRPr="00ED1A46" w14:paraId="507B02A5" w14:textId="77777777" w:rsidTr="0080652E">
        <w:tc>
          <w:tcPr>
            <w:tcW w:w="9856" w:type="dxa"/>
            <w:vAlign w:val="center"/>
          </w:tcPr>
          <w:p w14:paraId="62F7743A" w14:textId="77777777" w:rsidR="00ED1A46" w:rsidRPr="001F59AE" w:rsidRDefault="00ED1A46" w:rsidP="00ED1A46">
            <w:pPr>
              <w:ind w:firstLine="3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4A32B74D" w14:textId="77777777" w:rsidR="00ED1A46" w:rsidRPr="001F59AE" w:rsidRDefault="00ED1A46" w:rsidP="00ED1A4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F59A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RAZEM DOCHÓD                                                                                                 ………………. zł</w:t>
            </w:r>
          </w:p>
          <w:p w14:paraId="16AEF1B2" w14:textId="77777777" w:rsidR="00ED1A46" w:rsidRPr="001F59AE" w:rsidRDefault="00ED1A46" w:rsidP="00ED1A46">
            <w:pPr>
              <w:ind w:firstLine="34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</w:tbl>
    <w:p w14:paraId="1A214AA3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A3908C3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Wyżej wymienione dochody należy potwierdzić zaświadczeniem o ich wysokości, odcinkiem pobranej renty/emerytury, zaświadczeniem/decyzją o korzystaniu ze świadczeń pieniężnych z pomocy społecznej.</w:t>
      </w:r>
    </w:p>
    <w:p w14:paraId="4911E77F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lang w:eastAsia="pl-PL"/>
        </w:rPr>
      </w:pPr>
    </w:p>
    <w:p w14:paraId="4EEAD7FD" w14:textId="77777777" w:rsidR="00ED1A46" w:rsidRPr="00ED1A46" w:rsidRDefault="00ED1A46" w:rsidP="00ED1A4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 przypadku braku prawa do pobierania zasiłku dla bezrobotnych wymagane jest zaświadczenie /decyzja o zarejestrowaniu bez prawa do pobierania zasiłku.</w:t>
      </w:r>
    </w:p>
    <w:p w14:paraId="226CF17C" w14:textId="77777777" w:rsidR="00ED1A46" w:rsidRPr="00ED1A46" w:rsidRDefault="00ED1A46" w:rsidP="00ED1A4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 przypadku osób, które nie pracują zawodowo oświadczenie, że nie wykonują pracy zarobkowej.</w:t>
      </w:r>
    </w:p>
    <w:p w14:paraId="4878DD17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5FC69A4A" w14:textId="77777777" w:rsidR="00ED1A46" w:rsidRPr="00ED1A46" w:rsidRDefault="0022723B" w:rsidP="00ED1A46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8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. Wydatki rodziny:</w:t>
      </w:r>
    </w:p>
    <w:p w14:paraId="6119E80A" w14:textId="77777777" w:rsidR="00ED1A46" w:rsidRPr="00ED1A46" w:rsidRDefault="00ED1A46" w:rsidP="00ED1A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Alimenty świadczone na rzecz innych osób w miesiącu poprzedzającym złożenie wniosku wyniosły ............................. zł ........................ gr.</w:t>
      </w:r>
    </w:p>
    <w:p w14:paraId="39E7BBB3" w14:textId="77777777" w:rsidR="00ED1A46" w:rsidRPr="00ED1A46" w:rsidRDefault="00ED1A46" w:rsidP="00ED1A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(Wyżej wymienione wydatki należy potwierdzić postanowieniem sądu, decyzją lub zaświadczeniem oraz dowodem wpłaty.)</w:t>
      </w:r>
    </w:p>
    <w:p w14:paraId="0A18835E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9746F9C" w14:textId="77777777" w:rsidR="00ED1A46" w:rsidRPr="00ED1A46" w:rsidRDefault="0022723B" w:rsidP="00ED1A46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9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. Dochód miesięczny (netto) na 1 osobę w rodzinie wyniósł ...................... zł.</w:t>
      </w:r>
    </w:p>
    <w:p w14:paraId="32EA91EF" w14:textId="01E8B450" w:rsidR="00ED1A46" w:rsidRPr="00ED1A46" w:rsidRDefault="00ED1A46" w:rsidP="00ED1A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(Od sumy dochodów należy odjąć sumę wydatków wymienioną w pkt</w:t>
      </w:r>
      <w:r w:rsidR="00C51960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6 </w:t>
      </w:r>
      <w:r w:rsidR="00C51960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wniosku 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(alimenty) i wynik podzielić przez liczbę osób w rodzinie).</w:t>
      </w:r>
    </w:p>
    <w:p w14:paraId="6BED44A1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086EC748" w14:textId="77777777" w:rsidR="00ED1A46" w:rsidRPr="00ED1A46" w:rsidRDefault="00ED1A46" w:rsidP="00ED1A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Uwaga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: za dochód uważa się sumę miesięcznych przychodów z miesiąca poprzedzającego złożenie wniosku, lub w przypadku utraty dochodu z miesiąca, w którym wniosek został złożony, bez względu na tytuł i źródło ich uzyskania, pomniejszoną o:</w:t>
      </w:r>
    </w:p>
    <w:p w14:paraId="1CDFD320" w14:textId="77777777" w:rsidR="00ED1A46" w:rsidRPr="00ED1A46" w:rsidRDefault="00ED1A46" w:rsidP="00ED1A4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miesięczne obciążenie podatkiem dochodowym od osób fizycznych;</w:t>
      </w:r>
    </w:p>
    <w:p w14:paraId="51B32E6B" w14:textId="77777777" w:rsidR="00ED1A46" w:rsidRPr="00ED1A46" w:rsidRDefault="00ED1A46" w:rsidP="00ED1A4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składki na ubezpieczenie zdrowotne oraz społeczne;</w:t>
      </w:r>
    </w:p>
    <w:p w14:paraId="620896C3" w14:textId="77777777" w:rsidR="00ED1A46" w:rsidRPr="00ED1A46" w:rsidRDefault="00ED1A46" w:rsidP="00ED1A4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kwotę alimentów świadczonych na rzecz innych osób.</w:t>
      </w:r>
    </w:p>
    <w:p w14:paraId="7E8C9326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left="106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71F6109D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07E841F6" w14:textId="77777777" w:rsidR="00ED1A46" w:rsidRPr="00ED1A46" w:rsidRDefault="0022723B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 Forma realizacji przyznanego świadczenia -</w:t>
      </w:r>
      <w:r w:rsidR="00ED1A46"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właściwe zaznaczyć znakiem „x”</w:t>
      </w:r>
    </w:p>
    <w:p w14:paraId="743735A2" w14:textId="2CF27AB4" w:rsidR="00ED1A46" w:rsidRPr="006616E1" w:rsidRDefault="00FA450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pl-PL"/>
          </w:rPr>
          <w:id w:val="-908911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A46" w:rsidRPr="006616E1">
            <w:rPr>
              <w:rFonts w:ascii="Segoe UI Symbol" w:eastAsia="Times New Roman" w:hAnsi="Segoe UI Symbol" w:cs="Segoe UI Symbol"/>
              <w:bCs/>
              <w:color w:val="000000" w:themeColor="text1"/>
              <w:sz w:val="24"/>
              <w:szCs w:val="24"/>
              <w:lang w:eastAsia="pl-PL"/>
            </w:rPr>
            <w:t>☐</w:t>
          </w:r>
        </w:sdtContent>
      </w:sdt>
      <w:r w:rsidR="00ED1A46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 W przypadku przyznania </w:t>
      </w:r>
      <w:r w:rsidR="00C51960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zasiłku </w:t>
      </w:r>
      <w:r w:rsidR="00ED1A46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szkolnego, proszę o przekazanie</w:t>
      </w:r>
    </w:p>
    <w:p w14:paraId="05117BB2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świadczenia na konto osobiste numer:</w:t>
      </w:r>
    </w:p>
    <w:tbl>
      <w:tblPr>
        <w:tblStyle w:val="Tabela-Siatka1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ED1A46" w:rsidRPr="00ED1A46" w14:paraId="6B0FD4B9" w14:textId="77777777" w:rsidTr="0080652E">
        <w:tc>
          <w:tcPr>
            <w:tcW w:w="10343" w:type="dxa"/>
          </w:tcPr>
          <w:p w14:paraId="0AC30840" w14:textId="77777777" w:rsidR="00ED1A46" w:rsidRPr="00ED1A46" w:rsidRDefault="00ED1A46" w:rsidP="00ED1A46">
            <w:pPr>
              <w:jc w:val="both"/>
              <w:rPr>
                <w:bCs/>
                <w:color w:val="000000"/>
              </w:rPr>
            </w:pPr>
            <w:r w:rsidRPr="00ED1A46">
              <w:rPr>
                <w:bCs/>
                <w:color w:val="000000"/>
              </w:rPr>
              <w:t>Nazwa banku:</w:t>
            </w:r>
          </w:p>
          <w:p w14:paraId="772035A5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</w:rPr>
            </w:pPr>
          </w:p>
          <w:p w14:paraId="29B6F633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ED1A46" w:rsidRPr="00ED1A46" w14:paraId="37B036D1" w14:textId="77777777" w:rsidTr="0080652E">
        <w:tc>
          <w:tcPr>
            <w:tcW w:w="10343" w:type="dxa"/>
          </w:tcPr>
          <w:tbl>
            <w:tblPr>
              <w:tblStyle w:val="Tabela-Siatka1"/>
              <w:tblW w:w="0" w:type="auto"/>
              <w:tblLook w:val="04A0" w:firstRow="1" w:lastRow="0" w:firstColumn="1" w:lastColumn="0" w:noHBand="0" w:noVBand="1"/>
            </w:tblPr>
            <w:tblGrid>
              <w:gridCol w:w="313"/>
              <w:gridCol w:w="312"/>
              <w:gridCol w:w="334"/>
              <w:gridCol w:w="312"/>
              <w:gridCol w:w="312"/>
              <w:gridCol w:w="312"/>
              <w:gridCol w:w="312"/>
              <w:gridCol w:w="334"/>
              <w:gridCol w:w="312"/>
              <w:gridCol w:w="312"/>
              <w:gridCol w:w="312"/>
              <w:gridCol w:w="312"/>
              <w:gridCol w:w="334"/>
              <w:gridCol w:w="312"/>
              <w:gridCol w:w="312"/>
              <w:gridCol w:w="312"/>
              <w:gridCol w:w="312"/>
              <w:gridCol w:w="334"/>
              <w:gridCol w:w="312"/>
              <w:gridCol w:w="312"/>
              <w:gridCol w:w="312"/>
              <w:gridCol w:w="312"/>
              <w:gridCol w:w="334"/>
              <w:gridCol w:w="312"/>
              <w:gridCol w:w="312"/>
              <w:gridCol w:w="312"/>
              <w:gridCol w:w="312"/>
              <w:gridCol w:w="334"/>
              <w:gridCol w:w="312"/>
              <w:gridCol w:w="312"/>
              <w:gridCol w:w="312"/>
              <w:gridCol w:w="312"/>
            </w:tblGrid>
            <w:tr w:rsidR="00ED1A46" w:rsidRPr="00ED1A46" w14:paraId="2264DC0D" w14:textId="77777777" w:rsidTr="0080652E">
              <w:trPr>
                <w:trHeight w:val="508"/>
              </w:trPr>
              <w:tc>
                <w:tcPr>
                  <w:tcW w:w="360" w:type="dxa"/>
                </w:tcPr>
                <w:p w14:paraId="5960A103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6B0DC7D4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0AB804C2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D1A46">
                    <w:rPr>
                      <w:b/>
                      <w:bCs/>
                      <w:color w:val="000000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509B39F4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6E0B174F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3A8A3174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6297FD70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7BE2AAC5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D1A46">
                    <w:rPr>
                      <w:b/>
                      <w:bCs/>
                      <w:color w:val="000000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41BE35C9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3922415A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7231F1A9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0110C3AE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7B2F913F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D1A46">
                    <w:rPr>
                      <w:b/>
                      <w:bCs/>
                      <w:color w:val="000000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6AE41014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4A49ADC0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079B7A8A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72B8C729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35BD7797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D1A46">
                    <w:rPr>
                      <w:b/>
                      <w:bCs/>
                      <w:color w:val="000000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40A1B3E6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167F4271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2B24B242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39D75336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14A0122A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D1A46">
                    <w:rPr>
                      <w:b/>
                      <w:bCs/>
                      <w:color w:val="000000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5BE59D0A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12C662ED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5FCDCCDA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7538AE38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1A80912F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D1A46">
                    <w:rPr>
                      <w:b/>
                      <w:bCs/>
                      <w:color w:val="000000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514E6ED9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48FF4C34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051B4AC6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14:paraId="03104648" w14:textId="77777777" w:rsidR="00ED1A46" w:rsidRPr="00ED1A46" w:rsidRDefault="00ED1A46" w:rsidP="00ED1A46">
                  <w:pPr>
                    <w:jc w:val="both"/>
                    <w:rPr>
                      <w:b/>
                      <w:bCs/>
                      <w:color w:val="000000"/>
                    </w:rPr>
                  </w:pPr>
                </w:p>
              </w:tc>
            </w:tr>
          </w:tbl>
          <w:p w14:paraId="125A926E" w14:textId="77777777" w:rsidR="00ED1A46" w:rsidRPr="00ED1A46" w:rsidRDefault="00ED1A46" w:rsidP="00ED1A46"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 w14:paraId="7E33B3E2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2088DBA4" w14:textId="743038AE" w:rsidR="00ED1A46" w:rsidRPr="006616E1" w:rsidRDefault="00FA450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 w:themeColor="text1"/>
            <w:lang w:eastAsia="pl-PL"/>
          </w:rPr>
          <w:id w:val="853532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A46" w:rsidRPr="006616E1">
            <w:rPr>
              <w:rFonts w:ascii="Segoe UI Symbol" w:eastAsia="Times New Roman" w:hAnsi="Segoe UI Symbol" w:cs="Segoe UI Symbol"/>
              <w:b/>
              <w:bCs/>
              <w:color w:val="000000" w:themeColor="text1"/>
              <w:lang w:eastAsia="pl-PL"/>
            </w:rPr>
            <w:t>☐</w:t>
          </w:r>
        </w:sdtContent>
      </w:sdt>
      <w:r w:rsidR="00ED1A46" w:rsidRPr="006616E1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 </w:t>
      </w:r>
      <w:r w:rsidR="00ED1A46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Nie posiadam konta osobistego i w przypadku przyznania </w:t>
      </w:r>
      <w:r w:rsidR="00C51960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zasiłku</w:t>
      </w:r>
      <w:r w:rsidR="00ED1A46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szkolnego,</w:t>
      </w:r>
    </w:p>
    <w:p w14:paraId="3D5EE3D7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świadczenie odbiorę osobiście w gotówce.</w:t>
      </w:r>
    </w:p>
    <w:p w14:paraId="7C5790F5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46610FBF" w14:textId="77777777" w:rsidR="004C7F42" w:rsidRDefault="004C7F4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4A5FF43" w14:textId="77777777" w:rsidR="004C7F42" w:rsidRDefault="004C7F4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F3E5DE5" w14:textId="77777777" w:rsidR="00ED1A46" w:rsidRDefault="0022723B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 Oświadczenia:</w:t>
      </w:r>
    </w:p>
    <w:p w14:paraId="56A4E8A4" w14:textId="77777777" w:rsidR="004C7F42" w:rsidRPr="00ED1A46" w:rsidRDefault="004C7F4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F7DBC3D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Segoe UI Symbol" w:eastAsia="Times New Roman" w:hAnsi="Segoe UI Symbol" w:cs="Segoe UI Symbol"/>
          <w:b/>
          <w:bCs/>
          <w:color w:val="000000"/>
          <w:sz w:val="24"/>
          <w:szCs w:val="24"/>
          <w:lang w:eastAsia="pl-PL"/>
        </w:rPr>
        <w:t>❖</w:t>
      </w:r>
      <w:r w:rsidRPr="00ED1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Świadomy(a) odpowiedzialności karnej przewidzianej w art. 233 § 1 ustawy z dnia 6 czerwca 1997 r. Kodeks Karny, 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potwierdzam własnoręcznym podpisem prawdziwość danych zamieszczonych we wniosku pod rygorem odpowiedzialności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karnej.</w:t>
      </w:r>
    </w:p>
    <w:p w14:paraId="65AB2FC6" w14:textId="22BA3207" w:rsidR="00ED1A46" w:rsidRPr="006616E1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6616E1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❖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Będąc wnioskodawcą zobowiązuję się niezwłocznie powiadomić organ, który przyznał </w:t>
      </w:r>
      <w:r w:rsidR="00C51960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zasiłek szkolny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tj. Wójta Gminy Rogóźno 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>o ustaniu przyczyn, które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 xml:space="preserve">stanowiły podstawę przyznania </w:t>
      </w:r>
      <w:r w:rsidR="0022723B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>zasiłku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 xml:space="preserve"> szkolnego.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W przeciwn</w:t>
      </w:r>
      <w:r w:rsidR="0022723B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ym przypadku nienależnie pobrany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22723B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zasiłek będzie podlegał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ściągnięciu w trybie przepisów o postępowaniu egzekucyjnym w administracji.</w:t>
      </w:r>
    </w:p>
    <w:p w14:paraId="200006B6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3C0E256C" w14:textId="77777777" w:rsidR="00ED1A46" w:rsidRPr="00ED1A46" w:rsidRDefault="0022723B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12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 Do wniosku załączam następujące dokumenty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– potwierdzające wystąpienie zdarzenia</w:t>
      </w:r>
      <w:r w:rsidR="00ED1A46" w:rsidRPr="00ED1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14:paraId="05BE67A5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1) .............................................................................................................................</w:t>
      </w:r>
    </w:p>
    <w:p w14:paraId="749ADC63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2) .............................................................................................................................</w:t>
      </w:r>
    </w:p>
    <w:p w14:paraId="7405ABB0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3) ..............................................................................................................................</w:t>
      </w:r>
    </w:p>
    <w:p w14:paraId="1898642B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4) ..............................................................................................................................</w:t>
      </w:r>
    </w:p>
    <w:p w14:paraId="29478862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5) ...............................................................................................................................</w:t>
      </w:r>
    </w:p>
    <w:p w14:paraId="3847EB5F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6) ...............................................................................................................................</w:t>
      </w:r>
    </w:p>
    <w:p w14:paraId="3A1D7833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7) ................................................................................................................................</w:t>
      </w:r>
    </w:p>
    <w:p w14:paraId="17990A75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8) ................................................................................................................................</w:t>
      </w:r>
    </w:p>
    <w:p w14:paraId="6532DA62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9) ................................................................................................................................</w:t>
      </w:r>
    </w:p>
    <w:p w14:paraId="6AF0BE10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10) ................................................................................................................................</w:t>
      </w:r>
    </w:p>
    <w:p w14:paraId="30B84B33" w14:textId="77777777" w:rsidR="00ED1A46" w:rsidRPr="00ED1A46" w:rsidRDefault="00ED1A46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29299FD9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3CE603C6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Rogóźno, dnia……………......</w:t>
      </w:r>
    </w:p>
    <w:p w14:paraId="5F2BA8C1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28F5EE8C" w14:textId="77777777" w:rsidR="00ED1A46" w:rsidRPr="00ED1A46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..................................................</w:t>
      </w:r>
    </w:p>
    <w:p w14:paraId="7DCD430D" w14:textId="77777777" w:rsidR="00123CC9" w:rsidRDefault="00ED1A46" w:rsidP="00ED1A46">
      <w:pPr>
        <w:autoSpaceDE w:val="0"/>
        <w:autoSpaceDN w:val="0"/>
        <w:adjustRightInd w:val="0"/>
        <w:spacing w:after="0" w:line="240" w:lineRule="auto"/>
        <w:ind w:firstLine="34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(czytelny podpis wnioskodawcy)</w:t>
      </w:r>
    </w:p>
    <w:p w14:paraId="58A69076" w14:textId="77777777" w:rsidR="009D5846" w:rsidRDefault="009D5846" w:rsidP="009D5846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4C932CB5" w14:textId="77777777" w:rsidR="009D5846" w:rsidRDefault="009D5846" w:rsidP="009D5846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028EBB0F" w14:textId="77777777" w:rsidR="009D5846" w:rsidRDefault="009D5846" w:rsidP="009D5846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0E67F5C0" w14:textId="0654BDB5" w:rsidR="00EA7384" w:rsidRDefault="00EA738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 w:type="page"/>
      </w:r>
    </w:p>
    <w:p w14:paraId="7BFE7ABA" w14:textId="77777777" w:rsidR="009D5846" w:rsidRDefault="009D5846" w:rsidP="009D5846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7BF310DC" w14:textId="77777777" w:rsidR="009D5846" w:rsidRDefault="009D5846" w:rsidP="009D5846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2C3C8AFE" w14:textId="77777777" w:rsidR="009D5846" w:rsidRPr="00EA7384" w:rsidRDefault="009D5846" w:rsidP="009D5846">
      <w:pPr>
        <w:rPr>
          <w:rFonts w:ascii="Times New Roman" w:eastAsia="Times New Roman" w:hAnsi="Times New Roman" w:cs="Times New Roman"/>
          <w:sz w:val="24"/>
          <w:lang w:eastAsia="pl-PL"/>
        </w:rPr>
      </w:pPr>
      <w:r w:rsidRPr="00EA7384">
        <w:rPr>
          <w:rFonts w:ascii="Times New Roman" w:eastAsia="Times New Roman" w:hAnsi="Times New Roman" w:cs="Times New Roman"/>
          <w:sz w:val="24"/>
          <w:lang w:eastAsia="pl-PL"/>
        </w:rPr>
        <w:t xml:space="preserve">Załącznik – klauzula informacyjna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EA7384" w:rsidRPr="00EA7384" w14:paraId="1F46050A" w14:textId="77777777" w:rsidTr="004727AF">
        <w:tc>
          <w:tcPr>
            <w:tcW w:w="9918" w:type="dxa"/>
            <w:gridSpan w:val="2"/>
          </w:tcPr>
          <w:p w14:paraId="7109C7E1" w14:textId="77777777" w:rsidR="004727AF" w:rsidRPr="00EA7384" w:rsidRDefault="004727AF" w:rsidP="00B51B79">
            <w:pPr>
              <w:pStyle w:val="ng-scope"/>
              <w:spacing w:before="0" w:after="0"/>
              <w:jc w:val="both"/>
              <w:rPr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>Na podstawie art. 13 ust. 1 i 2 i  r</w:t>
            </w:r>
            <w:r w:rsidRPr="00EA7384">
              <w:rPr>
                <w:sz w:val="18"/>
                <w:szCs w:val="16"/>
                <w:shd w:val="clear" w:color="auto" w:fill="FFFFFF"/>
              </w:rPr>
              <w:t xml:space="preserve">ozporządzenia Parlamentu Europejskiego i Rady (UE) 2016/679  z dnia 27 kwietnia 2016 r. w sprawie ochrony osób fizycznych w związku z przetwarzaniem danych osobowych i w sprawie swobodnego przepływu takich danych oraz uchylenia dyrektywy 95/46/WE, </w:t>
            </w:r>
            <w:r w:rsidRPr="00EA7384">
              <w:rPr>
                <w:sz w:val="18"/>
                <w:szCs w:val="16"/>
              </w:rPr>
              <w:t>zwanego dalej jako RODO informujemy, że:</w:t>
            </w:r>
          </w:p>
        </w:tc>
      </w:tr>
      <w:tr w:rsidR="00EA7384" w:rsidRPr="00EA7384" w14:paraId="5DF3D2DE" w14:textId="77777777" w:rsidTr="00DF2A78">
        <w:tc>
          <w:tcPr>
            <w:tcW w:w="5098" w:type="dxa"/>
          </w:tcPr>
          <w:p w14:paraId="5C3C25AD" w14:textId="77777777" w:rsidR="004727AF" w:rsidRPr="00EA7384" w:rsidRDefault="004727AF" w:rsidP="00B51B79">
            <w:pPr>
              <w:pStyle w:val="ng-scope"/>
              <w:shd w:val="clear" w:color="auto" w:fill="FFFFFF"/>
              <w:spacing w:before="0" w:after="0"/>
              <w:rPr>
                <w:b/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>Administratorem Twoich danych osobowych będzie Wójt Gminy Rogóźno</w:t>
            </w:r>
            <w:r w:rsidRPr="00EA7384">
              <w:rPr>
                <w:b/>
                <w:sz w:val="18"/>
                <w:szCs w:val="16"/>
              </w:rPr>
              <w:t>.</w:t>
            </w:r>
            <w:r w:rsidRPr="00EA7384">
              <w:rPr>
                <w:sz w:val="18"/>
                <w:szCs w:val="16"/>
              </w:rPr>
              <w:t xml:space="preserve"> Możesz się z nim kontaktować w następujący sposób: listownie na adres siedziby: Rogóźno 91B, 86-318 Rogóźno</w:t>
            </w:r>
          </w:p>
          <w:p w14:paraId="0A7E3DE9" w14:textId="77777777" w:rsidR="004727AF" w:rsidRPr="00EA7384" w:rsidRDefault="004727AF" w:rsidP="00B51B79">
            <w:pPr>
              <w:pStyle w:val="ng-scope"/>
              <w:shd w:val="clear" w:color="auto" w:fill="FFFFFF"/>
              <w:spacing w:before="0" w:after="0"/>
              <w:rPr>
                <w:sz w:val="18"/>
                <w:szCs w:val="16"/>
                <w:lang w:val="en-US"/>
              </w:rPr>
            </w:pPr>
            <w:r w:rsidRPr="00EA7384">
              <w:rPr>
                <w:sz w:val="18"/>
                <w:szCs w:val="16"/>
                <w:lang w:val="en-US"/>
              </w:rPr>
              <w:t xml:space="preserve">e-mail:  info@rogozno.ug.gov.pl </w:t>
            </w:r>
          </w:p>
          <w:p w14:paraId="2819C1E1" w14:textId="77777777" w:rsidR="004727AF" w:rsidRPr="00EA7384" w:rsidRDefault="004727AF" w:rsidP="00B51B79">
            <w:pPr>
              <w:pStyle w:val="ng-scope"/>
              <w:shd w:val="clear" w:color="auto" w:fill="FFFFFF"/>
              <w:spacing w:before="0" w:after="0"/>
              <w:jc w:val="both"/>
              <w:rPr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 xml:space="preserve">telefonicznie </w:t>
            </w:r>
            <w:r w:rsidRPr="00EA7384">
              <w:rPr>
                <w:b/>
                <w:sz w:val="18"/>
                <w:szCs w:val="16"/>
              </w:rPr>
              <w:t>564688494</w:t>
            </w:r>
          </w:p>
        </w:tc>
        <w:tc>
          <w:tcPr>
            <w:tcW w:w="4820" w:type="dxa"/>
          </w:tcPr>
          <w:p w14:paraId="7F2F8AFC" w14:textId="77777777" w:rsidR="004727AF" w:rsidRPr="00EA7384" w:rsidRDefault="004727AF" w:rsidP="00B51B79">
            <w:pPr>
              <w:pStyle w:val="ng-scope"/>
              <w:spacing w:before="0" w:after="0"/>
              <w:jc w:val="both"/>
              <w:rPr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 xml:space="preserve">Do kontaktów w sprawie ochrony Twoich danych osobowych został także powołany inspektor ochrony danych, z którym możesz się kontaktować wysyłając e-mail na adres: </w:t>
            </w:r>
            <w:hyperlink r:id="rId6" w:history="1">
              <w:r w:rsidRPr="00EA7384">
                <w:rPr>
                  <w:rStyle w:val="Hipercze"/>
                  <w:color w:val="auto"/>
                  <w:sz w:val="18"/>
                  <w:szCs w:val="16"/>
                </w:rPr>
                <w:t>iodo@rogozno.ug.gov.pl</w:t>
              </w:r>
            </w:hyperlink>
            <w:r w:rsidRPr="00EA7384">
              <w:rPr>
                <w:b/>
                <w:sz w:val="18"/>
                <w:szCs w:val="16"/>
              </w:rPr>
              <w:t xml:space="preserve"> .</w:t>
            </w:r>
          </w:p>
        </w:tc>
      </w:tr>
    </w:tbl>
    <w:p w14:paraId="6DED6916" w14:textId="77777777" w:rsidR="004727AF" w:rsidRPr="00EA7384" w:rsidRDefault="004727AF" w:rsidP="004727AF">
      <w:pPr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Twoje dane osobowe na podstawie: </w:t>
      </w:r>
    </w:p>
    <w:p w14:paraId="47E5540C" w14:textId="5E1CE568" w:rsidR="004727AF" w:rsidRPr="00EA7384" w:rsidRDefault="004727AF" w:rsidP="004727AF">
      <w:pPr>
        <w:numPr>
          <w:ilvl w:val="0"/>
          <w:numId w:val="13"/>
        </w:numPr>
        <w:shd w:val="clear" w:color="auto" w:fill="FFFFFF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art. 6 ust. 1 lit. c) RODO przetwarzane będą w celu wypełnienia obowiązku prawnego ciążącego  na administratorze oraz art. 9 ust. 2 ust. 2 lit. b) RODO przetwarzanie jest niezbędne do wypełnienia obowiązków </w:t>
      </w:r>
      <w:r w:rsidR="00DF2A78">
        <w:rPr>
          <w:rFonts w:ascii="Times New Roman" w:eastAsia="Times New Roman" w:hAnsi="Times New Roman" w:cs="Times New Roman"/>
          <w:sz w:val="18"/>
          <w:szCs w:val="16"/>
          <w:lang w:eastAsia="pl-PL"/>
        </w:rPr>
        <w:br/>
      </w: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i wykonywania szczególnych praw przez administratora lub osobę, której dane dotyczą, w dziedzinie zabezpieczenia społecznego i ochrony socjalnej wynikającego z ustawy z dnia 14 grudnia 2016 r Prawo oświatowe i ustawy z dnia 8 marca 1990 r. o samorządzie gminnym  oraz </w:t>
      </w:r>
      <w:r w:rsidRPr="00EA7384">
        <w:rPr>
          <w:rFonts w:ascii="Times New Roman" w:hAnsi="Times New Roman" w:cs="Times New Roman"/>
          <w:sz w:val="18"/>
          <w:szCs w:val="16"/>
        </w:rPr>
        <w:t>ustawą z dnia 12 marca 2004 r. o pomocy społecznej</w:t>
      </w: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 tj. udzielenie pomocy materialnej uczniom,</w:t>
      </w:r>
    </w:p>
    <w:p w14:paraId="43D62F4B" w14:textId="77777777" w:rsidR="004727AF" w:rsidRPr="00EA7384" w:rsidRDefault="004727AF" w:rsidP="004727AF">
      <w:pPr>
        <w:numPr>
          <w:ilvl w:val="0"/>
          <w:numId w:val="13"/>
        </w:numPr>
        <w:shd w:val="clear" w:color="auto" w:fill="FFFFFF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bookmarkStart w:id="1" w:name="_Hlk13571319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art. 6 ust. 1 lit. a) RODO na podstawie zgody. Zgoda jest wymagana, gdy uprawnienie do przetwarzania danych osobowych nie wynika wprost z przepisów prawa, np. podanie nr telefonu, adresu e-mail.</w:t>
      </w:r>
    </w:p>
    <w:bookmarkEnd w:id="1"/>
    <w:p w14:paraId="0AE12F69" w14:textId="77777777" w:rsidR="004727AF" w:rsidRPr="00EA7384" w:rsidRDefault="004727AF" w:rsidP="004727AF">
      <w:pPr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Twoje dane osobowe możemy ujawnić, przekazywać i udostępniać wyłącznie podmiotom uprawnionym na podstawie obowiązujących przepisów prawa są nimi np.: banki, podmioty świadczące usługi pocztowe oraz inne podmioty publiczne, gdy wystąpią z takim żądaniem oczywiście w oparciu o stosowną podstawę prawną. </w:t>
      </w:r>
    </w:p>
    <w:p w14:paraId="7BE4767B" w14:textId="77777777" w:rsidR="004727AF" w:rsidRPr="00EA7384" w:rsidRDefault="004727AF" w:rsidP="004727AF">
      <w:pPr>
        <w:shd w:val="clear" w:color="auto" w:fill="FFFFFF"/>
        <w:ind w:left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bookmarkStart w:id="2" w:name="_Hlk83920370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Twoje dane osobowe możemy także przekazywać podmiotom, które przetwarzają je na zlecenie administratora tzw. podmiotom przetwarzającym, są nimi np.: podmioty świadczące usługi informatyczne  i inne, jednakże przekazanie Twoich danych nastąpić może tylko wtedy, gdy zapewnią one odpowiednią ochronę Twoich praw</w:t>
      </w:r>
      <w:bookmarkEnd w:id="2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. </w:t>
      </w:r>
    </w:p>
    <w:p w14:paraId="06A23463" w14:textId="1599BE72" w:rsidR="004727AF" w:rsidRPr="00EA7384" w:rsidRDefault="004727AF" w:rsidP="004727AF">
      <w:pPr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Dane osobowe przetwarzane będą do czasu istnienia podstawy do ich przetwarzania, w tym również przez okres przewidziany </w:t>
      </w:r>
      <w:r w:rsidR="00DF2A78">
        <w:rPr>
          <w:rFonts w:ascii="Times New Roman" w:eastAsia="Times New Roman" w:hAnsi="Times New Roman" w:cs="Times New Roman"/>
          <w:sz w:val="18"/>
          <w:szCs w:val="16"/>
          <w:lang w:eastAsia="pl-PL"/>
        </w:rPr>
        <w:br/>
      </w: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w przepisach dotyczących przechowywania i archiwizacji tj.:</w:t>
      </w:r>
    </w:p>
    <w:p w14:paraId="17C07C6E" w14:textId="77777777" w:rsidR="004727AF" w:rsidRPr="00EA7384" w:rsidRDefault="004727AF" w:rsidP="004727AF">
      <w:pPr>
        <w:numPr>
          <w:ilvl w:val="0"/>
          <w:numId w:val="14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do 5 lat od wykonania ostatniej czynności związanej z przetwarzaniem danych osobowych,  </w:t>
      </w:r>
      <w:bookmarkStart w:id="3" w:name="_Hlk5110051"/>
    </w:p>
    <w:bookmarkEnd w:id="3"/>
    <w:p w14:paraId="4E723FDB" w14:textId="77777777" w:rsidR="004727AF" w:rsidRPr="00EA7384" w:rsidRDefault="004727AF" w:rsidP="004727AF">
      <w:pPr>
        <w:numPr>
          <w:ilvl w:val="0"/>
          <w:numId w:val="14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do czasu przedawnienia roszczeń,</w:t>
      </w:r>
    </w:p>
    <w:p w14:paraId="1008A1BB" w14:textId="77777777" w:rsidR="004727AF" w:rsidRPr="00EA7384" w:rsidRDefault="004727AF" w:rsidP="004727AF">
      <w:pPr>
        <w:numPr>
          <w:ilvl w:val="0"/>
          <w:numId w:val="14"/>
        </w:num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w zakresie danych, gdzie wyraziłeś zgodę na ich przetwarzanie, do czasu cofnięcie zgody, nie dłużej jednak niż do czasu wskazanego w </w:t>
      </w:r>
      <w:proofErr w:type="spellStart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ppkt</w:t>
      </w:r>
      <w:proofErr w:type="spellEnd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 1</w:t>
      </w:r>
    </w:p>
    <w:p w14:paraId="36314F5D" w14:textId="77777777" w:rsidR="004727AF" w:rsidRPr="00EA7384" w:rsidRDefault="004727AF" w:rsidP="004727AF">
      <w:pPr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W związku z przetwarzaniem danych osobowych przez Administratora masz prawo do:</w:t>
      </w:r>
    </w:p>
    <w:p w14:paraId="1CBE60C1" w14:textId="77777777" w:rsidR="004727AF" w:rsidRPr="00EA7384" w:rsidRDefault="004727AF" w:rsidP="004727AF">
      <w:pPr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dostępu do treści danych;</w:t>
      </w:r>
    </w:p>
    <w:p w14:paraId="4E9287E8" w14:textId="77777777" w:rsidR="004727AF" w:rsidRPr="00EA7384" w:rsidRDefault="004727AF" w:rsidP="004727AF">
      <w:pPr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sprostowania danych;</w:t>
      </w:r>
    </w:p>
    <w:p w14:paraId="6674A72C" w14:textId="77777777" w:rsidR="004727AF" w:rsidRPr="00EA7384" w:rsidRDefault="004727AF" w:rsidP="004727AF">
      <w:pPr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usunięcia danych jeżeli:</w:t>
      </w:r>
    </w:p>
    <w:p w14:paraId="243E1F4C" w14:textId="77777777" w:rsidR="004727AF" w:rsidRPr="00EA7384" w:rsidRDefault="004727AF" w:rsidP="004727AF">
      <w:pPr>
        <w:numPr>
          <w:ilvl w:val="0"/>
          <w:numId w:val="7"/>
        </w:numPr>
        <w:tabs>
          <w:tab w:val="left" w:pos="1276"/>
          <w:tab w:val="left" w:pos="1985"/>
        </w:tabs>
        <w:spacing w:after="0" w:line="240" w:lineRule="auto"/>
        <w:ind w:left="1843" w:hanging="141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wycofasz zgodę na przetwarzanie danych osobowych;</w:t>
      </w:r>
    </w:p>
    <w:p w14:paraId="7E43780E" w14:textId="77777777" w:rsidR="004727AF" w:rsidRPr="00EA7384" w:rsidRDefault="004727AF" w:rsidP="004727AF">
      <w:pPr>
        <w:numPr>
          <w:ilvl w:val="0"/>
          <w:numId w:val="7"/>
        </w:numPr>
        <w:tabs>
          <w:tab w:val="left" w:pos="1276"/>
          <w:tab w:val="left" w:pos="1985"/>
        </w:tabs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dane osobowe przestaną być niezbędne do celów, w których zostały zebrane lub w których były przetwarzane;</w:t>
      </w:r>
    </w:p>
    <w:p w14:paraId="7D619BEE" w14:textId="77777777" w:rsidR="004727AF" w:rsidRPr="00EA7384" w:rsidRDefault="004727AF" w:rsidP="004727AF">
      <w:pPr>
        <w:numPr>
          <w:ilvl w:val="0"/>
          <w:numId w:val="7"/>
        </w:numPr>
        <w:tabs>
          <w:tab w:val="left" w:pos="1276"/>
          <w:tab w:val="left" w:pos="1985"/>
        </w:tabs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dane są przetwarzane niezgodnie z prawem;</w:t>
      </w:r>
    </w:p>
    <w:p w14:paraId="24A7FA90" w14:textId="77777777" w:rsidR="004727AF" w:rsidRPr="00EA7384" w:rsidRDefault="004727AF" w:rsidP="0084295A">
      <w:pPr>
        <w:numPr>
          <w:ilvl w:val="0"/>
          <w:numId w:val="16"/>
        </w:numPr>
        <w:shd w:val="clear" w:color="auto" w:fill="FFFFFF"/>
        <w:tabs>
          <w:tab w:val="left" w:pos="1276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ograniczenia przetwarzania danych  jeżeli:</w:t>
      </w:r>
    </w:p>
    <w:p w14:paraId="5B443EF4" w14:textId="77777777" w:rsidR="004727AF" w:rsidRPr="00EA7384" w:rsidRDefault="004727AF" w:rsidP="004727AF">
      <w:pPr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ind w:left="1985" w:hanging="284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osoba, której dane dotyczą, kwestionuje prawidłowość danych osobowych;</w:t>
      </w:r>
    </w:p>
    <w:p w14:paraId="642FEBE8" w14:textId="77777777" w:rsidR="004727AF" w:rsidRPr="00EA7384" w:rsidRDefault="004727AF" w:rsidP="004727AF">
      <w:pPr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ind w:left="1985" w:hanging="284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przetwarzanie jest niezgodne z prawem, a osoba, której dane dotyczą, sprzeciwia się usunięciu danych osobowych, żądając w zamian ograniczenia ich wykorzystywania;</w:t>
      </w:r>
    </w:p>
    <w:p w14:paraId="1D7A183F" w14:textId="77777777" w:rsidR="004727AF" w:rsidRPr="00EA7384" w:rsidRDefault="004727AF" w:rsidP="004727AF">
      <w:pPr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ind w:left="1985" w:hanging="284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administrator nie potrzebuje już danych osobowych do celów przetwarzania, ale są one potrzebne osobie, której dane dotyczą, do ustalenia, dochodzenia lub obrony roszczeń;</w:t>
      </w:r>
    </w:p>
    <w:p w14:paraId="7000F11D" w14:textId="77777777" w:rsidR="004727AF" w:rsidRPr="00EA7384" w:rsidRDefault="004727AF" w:rsidP="0084295A">
      <w:pPr>
        <w:numPr>
          <w:ilvl w:val="0"/>
          <w:numId w:val="16"/>
        </w:numPr>
        <w:shd w:val="clear" w:color="auto" w:fill="FFFFFF"/>
        <w:spacing w:after="0" w:line="240" w:lineRule="auto"/>
        <w:ind w:left="1701" w:hanging="283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cofnięcia zgody w dowolnym momencie. Cofnięcie zgody nie wpływa na przetwarzanie danych dokonywane przez administratora  przed jej cofnięciem.</w:t>
      </w:r>
    </w:p>
    <w:p w14:paraId="6F2EE9A2" w14:textId="77777777" w:rsidR="004727AF" w:rsidRPr="00EA7384" w:rsidRDefault="004727AF" w:rsidP="004727AF">
      <w:pPr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Podanie Twoich danych:</w:t>
      </w:r>
    </w:p>
    <w:p w14:paraId="75C5CEAE" w14:textId="77777777" w:rsidR="004727AF" w:rsidRPr="00EA7384" w:rsidRDefault="004727AF" w:rsidP="0084295A">
      <w:pPr>
        <w:numPr>
          <w:ilvl w:val="0"/>
          <w:numId w:val="17"/>
        </w:numPr>
        <w:shd w:val="clear" w:color="auto" w:fill="FFFFFF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jest wymogiem ustawy na podstawie, których działa administrator. Jeżeli odmówisz podania Twoich danych lub podasz nieprawidłowe dane, administrator nie będzie mógł zrealizować celu do jakiego zobowiązują go przepisy prawa,</w:t>
      </w:r>
    </w:p>
    <w:p w14:paraId="4096D987" w14:textId="3B2C0391" w:rsidR="004727AF" w:rsidRPr="00EA7384" w:rsidRDefault="004727AF" w:rsidP="0084295A">
      <w:pPr>
        <w:numPr>
          <w:ilvl w:val="0"/>
          <w:numId w:val="17"/>
        </w:numPr>
        <w:shd w:val="clear" w:color="auto" w:fill="FFFFFF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w zakresie, gdzie wyraziłeś zgodę podanie danych jest  dobrowolne, która może być cofnięta w dowolnym momencie</w:t>
      </w:r>
      <w:r w:rsidR="0084295A"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.</w:t>
      </w:r>
    </w:p>
    <w:p w14:paraId="7623F4AB" w14:textId="77777777" w:rsidR="004727AF" w:rsidRPr="00EA7384" w:rsidRDefault="004727AF" w:rsidP="004727AF">
      <w:pPr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Przysługuje Ci także skarga do organu do organu nadzorczego - Prezesa Urzędu Ochrony Danych Osobowych, gdy uznasz, iż przetwarzanie Twoich danych osobowych narusza przepisy ogólnego rozporządzenia o ochronie danych osobowych z dnia 27 kwietnia 2016 r.</w:t>
      </w:r>
    </w:p>
    <w:p w14:paraId="5C6E4226" w14:textId="77777777" w:rsidR="004727AF" w:rsidRPr="00EA7384" w:rsidRDefault="004727AF" w:rsidP="004727AF">
      <w:pPr>
        <w:numPr>
          <w:ilvl w:val="0"/>
          <w:numId w:val="12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18"/>
          <w:szCs w:val="16"/>
        </w:rPr>
      </w:pPr>
      <w:bookmarkStart w:id="4" w:name="_Hlk80126418"/>
      <w:r w:rsidRPr="00EA7384">
        <w:rPr>
          <w:rFonts w:ascii="Times New Roman" w:hAnsi="Times New Roman" w:cs="Times New Roman"/>
          <w:sz w:val="18"/>
          <w:szCs w:val="16"/>
        </w:rPr>
        <w:t>Twoje dane nie będą poddawane zautomatyzowanemu podejmowaniu decyzji, w tym również profilowaniu</w:t>
      </w:r>
      <w:r w:rsidRPr="00EA7384">
        <w:rPr>
          <w:rFonts w:ascii="Times New Roman" w:eastAsia="Calibri" w:hAnsi="Times New Roman" w:cs="Times New Roman"/>
          <w:sz w:val="18"/>
          <w:szCs w:val="16"/>
        </w:rPr>
        <w:t>.</w:t>
      </w:r>
    </w:p>
    <w:bookmarkEnd w:id="4"/>
    <w:p w14:paraId="0CEC99BA" w14:textId="77777777" w:rsidR="004727AF" w:rsidRPr="00EA7384" w:rsidRDefault="004727AF" w:rsidP="004727AF">
      <w:pPr>
        <w:numPr>
          <w:ilvl w:val="0"/>
          <w:numId w:val="12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Administrator nie przekazuje danych osobowych do państwa trzeciego lub organizacji międzynarodowych.</w:t>
      </w:r>
    </w:p>
    <w:p w14:paraId="3EAC3F6B" w14:textId="77777777" w:rsidR="004727AF" w:rsidRPr="00EA7384" w:rsidRDefault="004727AF" w:rsidP="009D5846">
      <w:pPr>
        <w:rPr>
          <w:rFonts w:ascii="Times New Roman" w:eastAsia="Times New Roman" w:hAnsi="Times New Roman" w:cs="Times New Roman"/>
          <w:sz w:val="24"/>
          <w:lang w:eastAsia="pl-PL"/>
        </w:rPr>
      </w:pPr>
    </w:p>
    <w:p w14:paraId="6102BE87" w14:textId="77777777" w:rsidR="00EA7384" w:rsidRPr="00EA7384" w:rsidRDefault="00EA7384" w:rsidP="00EA7384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73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</w:t>
      </w:r>
    </w:p>
    <w:p w14:paraId="41542D64" w14:textId="77777777" w:rsidR="00EA7384" w:rsidRPr="00EA7384" w:rsidRDefault="00EA7384" w:rsidP="00EA7384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73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(czytelny podpis wnioskodawcy)</w:t>
      </w:r>
    </w:p>
    <w:p w14:paraId="00E354E5" w14:textId="2F3EFB59" w:rsidR="009D5846" w:rsidRPr="00EA7384" w:rsidRDefault="009D5846" w:rsidP="00EA73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pl-PL"/>
        </w:rPr>
      </w:pPr>
    </w:p>
    <w:sectPr w:rsidR="009D5846" w:rsidRPr="00EA7384" w:rsidSect="00D76562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E0829C" w16cex:dateUtc="2025-07-31T07:12:00Z"/>
  <w16cex:commentExtensible w16cex:durableId="7C8FAEEC" w16cex:dateUtc="2025-07-31T07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2E22E5" w16cid:durableId="5FE0829C"/>
  <w16cid:commentId w16cid:paraId="3526F0D7" w16cid:durableId="7C8FAEE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2AD6"/>
    <w:multiLevelType w:val="hybridMultilevel"/>
    <w:tmpl w:val="0BE25046"/>
    <w:lvl w:ilvl="0" w:tplc="6BB44854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03A507DC"/>
    <w:multiLevelType w:val="hybridMultilevel"/>
    <w:tmpl w:val="71AC587E"/>
    <w:lvl w:ilvl="0" w:tplc="ADFE6D2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36B"/>
    <w:multiLevelType w:val="hybridMultilevel"/>
    <w:tmpl w:val="AE10214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DD67EB9"/>
    <w:multiLevelType w:val="hybridMultilevel"/>
    <w:tmpl w:val="BA9A3F58"/>
    <w:lvl w:ilvl="0" w:tplc="87B8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07945"/>
    <w:multiLevelType w:val="hybridMultilevel"/>
    <w:tmpl w:val="D600600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1B9F506A"/>
    <w:multiLevelType w:val="hybridMultilevel"/>
    <w:tmpl w:val="E718246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981B08"/>
    <w:multiLevelType w:val="hybridMultilevel"/>
    <w:tmpl w:val="FD402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D31A5"/>
    <w:multiLevelType w:val="hybridMultilevel"/>
    <w:tmpl w:val="B60EE1CE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9356B7C"/>
    <w:multiLevelType w:val="hybridMultilevel"/>
    <w:tmpl w:val="42C6165C"/>
    <w:lvl w:ilvl="0" w:tplc="F0349194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3E504034"/>
    <w:multiLevelType w:val="hybridMultilevel"/>
    <w:tmpl w:val="2290617E"/>
    <w:lvl w:ilvl="0" w:tplc="BDDC37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72CB1"/>
    <w:multiLevelType w:val="hybridMultilevel"/>
    <w:tmpl w:val="98D4A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72A9F"/>
    <w:multiLevelType w:val="hybridMultilevel"/>
    <w:tmpl w:val="1458C98C"/>
    <w:lvl w:ilvl="0" w:tplc="B6D47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32798"/>
    <w:multiLevelType w:val="hybridMultilevel"/>
    <w:tmpl w:val="7622931A"/>
    <w:lvl w:ilvl="0" w:tplc="3C56FF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2BD"/>
    <w:multiLevelType w:val="hybridMultilevel"/>
    <w:tmpl w:val="3F26F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152F8"/>
    <w:multiLevelType w:val="hybridMultilevel"/>
    <w:tmpl w:val="970C1CC4"/>
    <w:lvl w:ilvl="0" w:tplc="A9F805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EDB"/>
    <w:multiLevelType w:val="hybridMultilevel"/>
    <w:tmpl w:val="28825632"/>
    <w:lvl w:ilvl="0" w:tplc="86E69B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8436E"/>
    <w:multiLevelType w:val="hybridMultilevel"/>
    <w:tmpl w:val="3E1AC872"/>
    <w:lvl w:ilvl="0" w:tplc="04150011">
      <w:start w:val="1"/>
      <w:numFmt w:val="decimal"/>
      <w:lvlText w:val="%1)"/>
      <w:lvlJc w:val="left"/>
      <w:pPr>
        <w:ind w:left="1335" w:hanging="360"/>
      </w:pPr>
    </w:lvl>
    <w:lvl w:ilvl="1" w:tplc="04150019">
      <w:start w:val="1"/>
      <w:numFmt w:val="lowerLetter"/>
      <w:lvlText w:val="%2."/>
      <w:lvlJc w:val="left"/>
      <w:pPr>
        <w:ind w:left="2055" w:hanging="360"/>
      </w:pPr>
    </w:lvl>
    <w:lvl w:ilvl="2" w:tplc="0415001B" w:tentative="1">
      <w:start w:val="1"/>
      <w:numFmt w:val="lowerRoman"/>
      <w:lvlText w:val="%3."/>
      <w:lvlJc w:val="right"/>
      <w:pPr>
        <w:ind w:left="2775" w:hanging="180"/>
      </w:pPr>
    </w:lvl>
    <w:lvl w:ilvl="3" w:tplc="0415000F" w:tentative="1">
      <w:start w:val="1"/>
      <w:numFmt w:val="decimal"/>
      <w:lvlText w:val="%4."/>
      <w:lvlJc w:val="left"/>
      <w:pPr>
        <w:ind w:left="3495" w:hanging="360"/>
      </w:pPr>
    </w:lvl>
    <w:lvl w:ilvl="4" w:tplc="04150019" w:tentative="1">
      <w:start w:val="1"/>
      <w:numFmt w:val="lowerLetter"/>
      <w:lvlText w:val="%5."/>
      <w:lvlJc w:val="left"/>
      <w:pPr>
        <w:ind w:left="4215" w:hanging="360"/>
      </w:pPr>
    </w:lvl>
    <w:lvl w:ilvl="5" w:tplc="0415001B" w:tentative="1">
      <w:start w:val="1"/>
      <w:numFmt w:val="lowerRoman"/>
      <w:lvlText w:val="%6."/>
      <w:lvlJc w:val="right"/>
      <w:pPr>
        <w:ind w:left="4935" w:hanging="180"/>
      </w:pPr>
    </w:lvl>
    <w:lvl w:ilvl="6" w:tplc="0415000F" w:tentative="1">
      <w:start w:val="1"/>
      <w:numFmt w:val="decimal"/>
      <w:lvlText w:val="%7."/>
      <w:lvlJc w:val="left"/>
      <w:pPr>
        <w:ind w:left="5655" w:hanging="360"/>
      </w:pPr>
    </w:lvl>
    <w:lvl w:ilvl="7" w:tplc="04150019" w:tentative="1">
      <w:start w:val="1"/>
      <w:numFmt w:val="lowerLetter"/>
      <w:lvlText w:val="%8."/>
      <w:lvlJc w:val="left"/>
      <w:pPr>
        <w:ind w:left="6375" w:hanging="360"/>
      </w:pPr>
    </w:lvl>
    <w:lvl w:ilvl="8" w:tplc="0415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13"/>
  </w:num>
  <w:num w:numId="7">
    <w:abstractNumId w:val="10"/>
  </w:num>
  <w:num w:numId="8">
    <w:abstractNumId w:val="7"/>
  </w:num>
  <w:num w:numId="9">
    <w:abstractNumId w:val="16"/>
  </w:num>
  <w:num w:numId="10">
    <w:abstractNumId w:val="15"/>
  </w:num>
  <w:num w:numId="11">
    <w:abstractNumId w:val="5"/>
  </w:num>
  <w:num w:numId="12">
    <w:abstractNumId w:val="3"/>
  </w:num>
  <w:num w:numId="13">
    <w:abstractNumId w:val="12"/>
  </w:num>
  <w:num w:numId="14">
    <w:abstractNumId w:val="14"/>
  </w:num>
  <w:num w:numId="15">
    <w:abstractNumId w:val="9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BC"/>
    <w:rsid w:val="000167A1"/>
    <w:rsid w:val="000A707E"/>
    <w:rsid w:val="00123CC9"/>
    <w:rsid w:val="00193457"/>
    <w:rsid w:val="001F59AE"/>
    <w:rsid w:val="0022723B"/>
    <w:rsid w:val="002E582E"/>
    <w:rsid w:val="003C35A5"/>
    <w:rsid w:val="004545F0"/>
    <w:rsid w:val="004727AF"/>
    <w:rsid w:val="004C7F42"/>
    <w:rsid w:val="00582BFA"/>
    <w:rsid w:val="0062543B"/>
    <w:rsid w:val="006616E1"/>
    <w:rsid w:val="007C37C8"/>
    <w:rsid w:val="007E53C6"/>
    <w:rsid w:val="0080652E"/>
    <w:rsid w:val="0084295A"/>
    <w:rsid w:val="00873B33"/>
    <w:rsid w:val="008F75C0"/>
    <w:rsid w:val="00907A4A"/>
    <w:rsid w:val="009D5846"/>
    <w:rsid w:val="00A07852"/>
    <w:rsid w:val="00AB1BF6"/>
    <w:rsid w:val="00AB3E85"/>
    <w:rsid w:val="00C51960"/>
    <w:rsid w:val="00C56FBC"/>
    <w:rsid w:val="00C6555B"/>
    <w:rsid w:val="00D1349F"/>
    <w:rsid w:val="00D5635D"/>
    <w:rsid w:val="00D76562"/>
    <w:rsid w:val="00DB259F"/>
    <w:rsid w:val="00DF2A78"/>
    <w:rsid w:val="00E02C86"/>
    <w:rsid w:val="00E300B2"/>
    <w:rsid w:val="00EA7384"/>
    <w:rsid w:val="00ED1A46"/>
    <w:rsid w:val="00F670C6"/>
    <w:rsid w:val="00FA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8059"/>
  <w15:chartTrackingRefBased/>
  <w15:docId w15:val="{76205962-7216-4929-A87A-41448FCF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A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C56F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6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56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7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73B33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ED1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655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55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55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55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555B"/>
    <w:rPr>
      <w:b/>
      <w:bCs/>
      <w:sz w:val="20"/>
      <w:szCs w:val="20"/>
    </w:rPr>
  </w:style>
  <w:style w:type="character" w:styleId="Hipercze">
    <w:name w:val="Hyperlink"/>
    <w:rsid w:val="004727AF"/>
    <w:rPr>
      <w:color w:val="0000FF"/>
      <w:u w:val="single"/>
    </w:rPr>
  </w:style>
  <w:style w:type="paragraph" w:customStyle="1" w:styleId="ng-scope">
    <w:name w:val="ng-scope"/>
    <w:basedOn w:val="Normalny"/>
    <w:rsid w:val="004727AF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7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rogozno.ug.gov.pl" TargetMode="Externa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AD241-CC0D-4E9C-AF5D-1B0A6BAB9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2081</Words>
  <Characters>12486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2025-05-23T06:54:00Z</cp:lastPrinted>
  <dcterms:created xsi:type="dcterms:W3CDTF">2025-08-06T11:19:00Z</dcterms:created>
  <dcterms:modified xsi:type="dcterms:W3CDTF">2025-08-06T11:19:00Z</dcterms:modified>
</cp:coreProperties>
</file>