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18DFB" w14:textId="068501F4" w:rsidR="003F489D" w:rsidRDefault="003F489D" w:rsidP="003F489D">
      <w:pPr>
        <w:keepNext/>
        <w:autoSpaceDE w:val="0"/>
        <w:autoSpaceDN w:val="0"/>
        <w:adjustRightInd w:val="0"/>
        <w:spacing w:before="120" w:after="12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Załą</w:t>
      </w:r>
      <w:r w:rsidRPr="003F489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cznik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</w:t>
      </w:r>
      <w:r w:rsidRPr="003F489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 2 do uchwały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</w:t>
      </w:r>
      <w:r w:rsidRPr="003F489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 </w:t>
      </w:r>
      <w:r w:rsidR="00D2292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123/5921/26</w:t>
      </w:r>
      <w:r w:rsidRPr="003F489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Zarządu Województwa Kujawsko-Pomorskiego</w:t>
      </w:r>
      <w:r w:rsidRPr="003F489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z dnia</w:t>
      </w:r>
      <w:r w:rsidR="00D2292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16 września</w:t>
      </w:r>
      <w:r w:rsidR="00D2292D" w:rsidRPr="003F489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3F489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202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6</w:t>
      </w:r>
      <w:r w:rsidRPr="003F489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r.</w:t>
      </w:r>
    </w:p>
    <w:p w14:paraId="3BB542F7" w14:textId="77777777" w:rsidR="003F489D" w:rsidRPr="003F489D" w:rsidRDefault="003F489D" w:rsidP="003F489D">
      <w:pPr>
        <w:keepNext/>
        <w:autoSpaceDE w:val="0"/>
        <w:autoSpaceDN w:val="0"/>
        <w:adjustRightInd w:val="0"/>
        <w:spacing w:before="120" w:after="12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B60DA95" w14:textId="77777777" w:rsidR="003F489D" w:rsidRPr="003F489D" w:rsidRDefault="003F489D" w:rsidP="003F489D">
      <w:pPr>
        <w:keepNext/>
        <w:autoSpaceDE w:val="0"/>
        <w:autoSpaceDN w:val="0"/>
        <w:adjustRightInd w:val="0"/>
        <w:spacing w:after="48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F489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FORMULARZ KONSULTACJI</w:t>
      </w:r>
      <w:r w:rsidRPr="003F489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  <w:t>Projektu Wieloletniego programu współpracy Samorządu Województwa Kujawsko-Pomorskiego z organizacjami pozarządowymi na lata 2026-2030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2505"/>
        <w:gridCol w:w="3255"/>
        <w:gridCol w:w="3510"/>
      </w:tblGrid>
      <w:tr w:rsidR="003F489D" w:rsidRPr="003F489D" w14:paraId="5ABC9CC9" w14:textId="77777777">
        <w:tc>
          <w:tcPr>
            <w:tcW w:w="8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E5E78" w14:textId="77777777" w:rsidR="003F489D" w:rsidRPr="003F489D" w:rsidRDefault="003F489D" w:rsidP="003F4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F489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25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B015A" w14:textId="77777777" w:rsidR="003F489D" w:rsidRPr="003F489D" w:rsidRDefault="003F489D" w:rsidP="003F4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F489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Aktualny zapis programu</w:t>
            </w:r>
          </w:p>
        </w:tc>
        <w:tc>
          <w:tcPr>
            <w:tcW w:w="32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FB8C7" w14:textId="77777777" w:rsidR="003F489D" w:rsidRPr="003F489D" w:rsidRDefault="003F489D" w:rsidP="003F4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F489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Proponowane zmiany</w:t>
            </w:r>
          </w:p>
        </w:tc>
        <w:tc>
          <w:tcPr>
            <w:tcW w:w="35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09764" w14:textId="77777777" w:rsidR="003F489D" w:rsidRPr="003F489D" w:rsidRDefault="003F489D" w:rsidP="003F4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F489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Uzasadnienie</w:t>
            </w:r>
          </w:p>
        </w:tc>
      </w:tr>
      <w:tr w:rsidR="003F489D" w:rsidRPr="003F489D" w14:paraId="59BA7743" w14:textId="77777777">
        <w:tc>
          <w:tcPr>
            <w:tcW w:w="8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7B379" w14:textId="77777777" w:rsidR="003F489D" w:rsidRPr="003F489D" w:rsidRDefault="003F489D" w:rsidP="003F4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F48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25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CE460" w14:textId="77777777" w:rsidR="003F489D" w:rsidRPr="003F489D" w:rsidRDefault="003F489D" w:rsidP="003F48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32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2124A" w14:textId="77777777" w:rsidR="003F489D" w:rsidRPr="003F489D" w:rsidRDefault="003F489D" w:rsidP="003F48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35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46B6F" w14:textId="77777777" w:rsidR="003F489D" w:rsidRPr="003F489D" w:rsidRDefault="003F489D" w:rsidP="003F48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3F489D" w:rsidRPr="003F489D" w14:paraId="782D34CD" w14:textId="77777777">
        <w:tc>
          <w:tcPr>
            <w:tcW w:w="8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E1B6E" w14:textId="77777777" w:rsidR="003F489D" w:rsidRPr="003F489D" w:rsidRDefault="003F489D" w:rsidP="003F4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F48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  <w:tc>
          <w:tcPr>
            <w:tcW w:w="25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F3FD9" w14:textId="77777777" w:rsidR="003F489D" w:rsidRPr="003F489D" w:rsidRDefault="003F489D" w:rsidP="003F48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32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14F76" w14:textId="77777777" w:rsidR="003F489D" w:rsidRPr="003F489D" w:rsidRDefault="003F489D" w:rsidP="003F48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35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21D5B" w14:textId="77777777" w:rsidR="003F489D" w:rsidRPr="003F489D" w:rsidRDefault="003F489D" w:rsidP="003F48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3F489D" w:rsidRPr="003F489D" w14:paraId="19F95FC7" w14:textId="77777777">
        <w:tc>
          <w:tcPr>
            <w:tcW w:w="8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F8957" w14:textId="77777777" w:rsidR="003F489D" w:rsidRPr="003F489D" w:rsidRDefault="003F489D" w:rsidP="003F4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F48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25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4CBF5" w14:textId="77777777" w:rsidR="003F489D" w:rsidRPr="003F489D" w:rsidRDefault="003F489D" w:rsidP="003F48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32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171DB" w14:textId="77777777" w:rsidR="003F489D" w:rsidRPr="003F489D" w:rsidRDefault="003F489D" w:rsidP="003F48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35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9E880" w14:textId="77777777" w:rsidR="003F489D" w:rsidRPr="003F489D" w:rsidRDefault="003F489D" w:rsidP="003F48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3F489D" w:rsidRPr="003F489D" w14:paraId="74971046" w14:textId="77777777">
        <w:tc>
          <w:tcPr>
            <w:tcW w:w="8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C10A4" w14:textId="77777777" w:rsidR="003F489D" w:rsidRPr="003F489D" w:rsidRDefault="003F489D" w:rsidP="003F4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F489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</w:p>
        </w:tc>
        <w:tc>
          <w:tcPr>
            <w:tcW w:w="25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711A9" w14:textId="77777777" w:rsidR="003F489D" w:rsidRPr="003F489D" w:rsidRDefault="003F489D" w:rsidP="003F48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32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D4F13" w14:textId="77777777" w:rsidR="003F489D" w:rsidRPr="003F489D" w:rsidRDefault="003F489D" w:rsidP="003F48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35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F34BD" w14:textId="77777777" w:rsidR="003F489D" w:rsidRPr="003F489D" w:rsidRDefault="003F489D" w:rsidP="003F48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6258308F" w14:textId="77777777" w:rsidR="003F489D" w:rsidRPr="003F489D" w:rsidRDefault="003F489D" w:rsidP="003F489D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F489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Dane uczestnika konsultacji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00"/>
        <w:gridCol w:w="6480"/>
      </w:tblGrid>
      <w:tr w:rsidR="003F489D" w:rsidRPr="003F489D" w14:paraId="41B02B22" w14:textId="77777777"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BC3C6" w14:textId="77777777" w:rsidR="003F489D" w:rsidRPr="003F489D" w:rsidRDefault="003F489D" w:rsidP="003F48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F489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Nazwa organizacji</w:t>
            </w:r>
          </w:p>
        </w:tc>
        <w:tc>
          <w:tcPr>
            <w:tcW w:w="64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27D5D" w14:textId="77777777" w:rsidR="003F489D" w:rsidRPr="003F489D" w:rsidRDefault="003F489D" w:rsidP="003F48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3F489D" w:rsidRPr="003F489D" w14:paraId="363BE473" w14:textId="77777777"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382BB" w14:textId="77777777" w:rsidR="003F489D" w:rsidRPr="003F489D" w:rsidRDefault="003F489D" w:rsidP="003F48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F489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Adres organizacji</w:t>
            </w:r>
          </w:p>
        </w:tc>
        <w:tc>
          <w:tcPr>
            <w:tcW w:w="64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B0F6F" w14:textId="77777777" w:rsidR="003F489D" w:rsidRPr="003F489D" w:rsidRDefault="003F489D" w:rsidP="003F48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3F489D" w:rsidRPr="003F489D" w14:paraId="782EEA6C" w14:textId="77777777"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7E26D" w14:textId="77777777" w:rsidR="003F489D" w:rsidRPr="003F489D" w:rsidRDefault="003F489D" w:rsidP="003F48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F489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Numer telefonu/adres e-mail organizacji</w:t>
            </w:r>
          </w:p>
        </w:tc>
        <w:tc>
          <w:tcPr>
            <w:tcW w:w="64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6307C" w14:textId="77777777" w:rsidR="003F489D" w:rsidRPr="003F489D" w:rsidRDefault="003F489D" w:rsidP="003F48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3F489D" w:rsidRPr="003F489D" w14:paraId="223A2D43" w14:textId="77777777"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42839" w14:textId="77777777" w:rsidR="003F489D" w:rsidRPr="003F489D" w:rsidRDefault="003F489D" w:rsidP="003F48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F489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Imię i nazwisko osoby do kontaktu </w:t>
            </w:r>
          </w:p>
        </w:tc>
        <w:tc>
          <w:tcPr>
            <w:tcW w:w="64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7D744" w14:textId="77777777" w:rsidR="003F489D" w:rsidRPr="003F489D" w:rsidRDefault="003F489D" w:rsidP="003F48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3F489D" w:rsidRPr="003F489D" w14:paraId="37E9D433" w14:textId="77777777"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729D9" w14:textId="77777777" w:rsidR="003F489D" w:rsidRPr="003F489D" w:rsidRDefault="003F489D" w:rsidP="003F48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F489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Numer telefonu, mail osoby do kontaktu</w:t>
            </w:r>
          </w:p>
        </w:tc>
        <w:tc>
          <w:tcPr>
            <w:tcW w:w="64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D40C0" w14:textId="77777777" w:rsidR="003F489D" w:rsidRPr="003F489D" w:rsidRDefault="003F489D" w:rsidP="003F48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207E8930" w14:textId="77777777" w:rsidR="003F489D" w:rsidRPr="003F489D" w:rsidRDefault="003F489D" w:rsidP="003F489D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F489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Uwaga:</w:t>
      </w:r>
    </w:p>
    <w:p w14:paraId="3161B60E" w14:textId="3FD00738" w:rsidR="003F489D" w:rsidRPr="003F489D" w:rsidRDefault="003F489D" w:rsidP="003F489D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F489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Wypełnione formularze należy przesłać w nieprzekraczalnym terminie do dnia </w:t>
      </w:r>
      <w:r w:rsidR="004E7EB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</w:t>
      </w:r>
      <w:r w:rsidR="009013A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8</w:t>
      </w:r>
      <w:r w:rsidR="004E7EB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września 2026</w:t>
      </w:r>
      <w:r w:rsidRPr="003F489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r. na adres:</w:t>
      </w:r>
    </w:p>
    <w:p w14:paraId="0C91F2BB" w14:textId="77777777" w:rsidR="003F489D" w:rsidRPr="003F489D" w:rsidRDefault="003F489D" w:rsidP="003F489D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F489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Urząd Marszałkowski Województwa Kujawsko-Pomorskiego</w:t>
      </w:r>
    </w:p>
    <w:p w14:paraId="5619B9E3" w14:textId="77777777" w:rsidR="003F489D" w:rsidRPr="003F489D" w:rsidRDefault="003F489D" w:rsidP="003F489D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F489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Departament Spraw Społecznych</w:t>
      </w:r>
    </w:p>
    <w:p w14:paraId="33FD1E05" w14:textId="5487E1A7" w:rsidR="003F489D" w:rsidRPr="003F489D" w:rsidRDefault="003F489D" w:rsidP="003F489D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F489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Biuro Współpracy z Organizacjami Pozarządowymi, </w:t>
      </w:r>
      <w:r w:rsidR="000607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Pl. Teatralny 2</w:t>
      </w:r>
    </w:p>
    <w:p w14:paraId="10757684" w14:textId="77777777" w:rsidR="003F489D" w:rsidRPr="003F489D" w:rsidRDefault="003F489D" w:rsidP="003F489D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F489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87-100 Toruń, e-mail:  </w:t>
      </w:r>
      <w:hyperlink r:id="rId4" w:tooltip="Link do mailto:ngo@kujawsko-pomorskie.pl" w:history="1">
        <w:r w:rsidRPr="003F489D">
          <w:rPr>
            <w:rFonts w:ascii="Times New Roman" w:eastAsia="Times New Roman" w:hAnsi="Times New Roman" w:cs="Times New Roman"/>
            <w:color w:val="0066CC"/>
            <w:kern w:val="0"/>
            <w:u w:val="single" w:color="000000"/>
            <w:lang w:eastAsia="pl-PL"/>
            <w14:ligatures w14:val="none"/>
          </w:rPr>
          <w:t>ngo@kujawsko-pomorskie.pl</w:t>
        </w:r>
      </w:hyperlink>
      <w:r w:rsidRPr="003F489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</w:t>
      </w:r>
    </w:p>
    <w:p w14:paraId="79DACCAD" w14:textId="77777777" w:rsidR="0097448F" w:rsidRDefault="0097448F"/>
    <w:sectPr w:rsidR="0097448F" w:rsidSect="003F489D">
      <w:endnotePr>
        <w:numFmt w:val="decimal"/>
      </w:endnotePr>
      <w:pgSz w:w="11906" w:h="16838"/>
      <w:pgMar w:top="1417" w:right="1020" w:bottom="992" w:left="102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89D"/>
    <w:rsid w:val="0006072C"/>
    <w:rsid w:val="003F489D"/>
    <w:rsid w:val="004E7EBF"/>
    <w:rsid w:val="007C74DB"/>
    <w:rsid w:val="009013A6"/>
    <w:rsid w:val="0097448F"/>
    <w:rsid w:val="009D4193"/>
    <w:rsid w:val="00B0680F"/>
    <w:rsid w:val="00BE011F"/>
    <w:rsid w:val="00C37AC7"/>
    <w:rsid w:val="00C70E49"/>
    <w:rsid w:val="00D2292D"/>
    <w:rsid w:val="00DE35C8"/>
    <w:rsid w:val="00EE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0D0D6"/>
  <w15:chartTrackingRefBased/>
  <w15:docId w15:val="{97531296-0112-45F9-BBBF-C261351B2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F48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48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F48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F48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F48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F48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F48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F48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48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F48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F48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F48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F489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F489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F489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F489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F489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F489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F48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F48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F48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F48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F48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F489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F489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F489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F48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F489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F48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go@kujawsko-pomors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809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Dalecka-Barczak</dc:creator>
  <cp:keywords/>
  <dc:description/>
  <cp:lastModifiedBy>Beata Czepiel</cp:lastModifiedBy>
  <cp:revision>5</cp:revision>
  <dcterms:created xsi:type="dcterms:W3CDTF">2026-07-14T07:49:00Z</dcterms:created>
  <dcterms:modified xsi:type="dcterms:W3CDTF">2026-09-17T06:02:00Z</dcterms:modified>
</cp:coreProperties>
</file>